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0D8A" w14:textId="409F109A" w:rsidR="00E514BB" w:rsidRPr="00FA5C11" w:rsidRDefault="00631615" w:rsidP="00BA50FE">
      <w:pPr>
        <w:jc w:val="center"/>
      </w:pPr>
      <w:bookmarkStart w:id="0" w:name="z0"/>
      <w:bookmarkEnd w:id="0"/>
      <w:r w:rsidRPr="00FA5C11">
        <w:rPr>
          <w:b/>
          <w:bCs/>
        </w:rPr>
        <w:t xml:space="preserve">ZARZĄDZENIE NR </w:t>
      </w:r>
      <w:r w:rsidR="00AC6489" w:rsidRPr="00FA5C11">
        <w:rPr>
          <w:b/>
          <w:bCs/>
        </w:rPr>
        <w:t xml:space="preserve"> </w:t>
      </w:r>
      <w:r w:rsidR="00836BC6">
        <w:rPr>
          <w:b/>
          <w:bCs/>
        </w:rPr>
        <w:t>471</w:t>
      </w:r>
      <w:r w:rsidR="007763E0" w:rsidRPr="00FA5C11">
        <w:rPr>
          <w:b/>
          <w:bCs/>
        </w:rPr>
        <w:t>/</w:t>
      </w:r>
      <w:r w:rsidR="008E012D" w:rsidRPr="00FA5C11">
        <w:rPr>
          <w:b/>
          <w:bCs/>
        </w:rPr>
        <w:t>2</w:t>
      </w:r>
      <w:r w:rsidR="00847087" w:rsidRPr="00FA5C11">
        <w:rPr>
          <w:b/>
          <w:bCs/>
        </w:rPr>
        <w:t>4</w:t>
      </w:r>
    </w:p>
    <w:p w14:paraId="27705761" w14:textId="7ED7EDB0" w:rsidR="00E514BB" w:rsidRPr="00FA5C11" w:rsidRDefault="00631615" w:rsidP="00BA50FE">
      <w:pPr>
        <w:jc w:val="center"/>
        <w:rPr>
          <w:b/>
          <w:bCs/>
        </w:rPr>
      </w:pPr>
      <w:r w:rsidRPr="00FA5C11">
        <w:rPr>
          <w:b/>
          <w:bCs/>
        </w:rPr>
        <w:t>PREZYDENTA MIASTA BIAŁEGOSTOKU</w:t>
      </w:r>
    </w:p>
    <w:p w14:paraId="1BD4DB77" w14:textId="3D3A4C0D" w:rsidR="00E514BB" w:rsidRPr="00FA5C11" w:rsidRDefault="00E514BB" w:rsidP="00BA50FE">
      <w:pPr>
        <w:keepNext/>
        <w:jc w:val="center"/>
        <w:outlineLvl w:val="0"/>
        <w:rPr>
          <w:rFonts w:eastAsia="Arial Unicode MS"/>
          <w:b/>
          <w:bCs/>
          <w:szCs w:val="24"/>
          <w:lang w:eastAsia="pl-PL"/>
        </w:rPr>
      </w:pPr>
      <w:r w:rsidRPr="00FA5C11">
        <w:rPr>
          <w:rFonts w:eastAsia="Arial Unicode MS"/>
          <w:b/>
          <w:bCs/>
          <w:szCs w:val="24"/>
          <w:lang w:eastAsia="pl-PL"/>
        </w:rPr>
        <w:t xml:space="preserve">z dnia </w:t>
      </w:r>
      <w:r w:rsidR="0047358A" w:rsidRPr="00FA5C11">
        <w:rPr>
          <w:rFonts w:eastAsia="Arial Unicode MS"/>
          <w:b/>
          <w:bCs/>
          <w:szCs w:val="24"/>
          <w:lang w:eastAsia="pl-PL"/>
        </w:rPr>
        <w:t xml:space="preserve"> </w:t>
      </w:r>
      <w:r w:rsidR="00836BC6">
        <w:rPr>
          <w:rFonts w:eastAsia="Arial Unicode MS"/>
          <w:b/>
          <w:bCs/>
          <w:szCs w:val="24"/>
          <w:lang w:eastAsia="pl-PL"/>
        </w:rPr>
        <w:t xml:space="preserve">15 maja </w:t>
      </w:r>
      <w:r w:rsidR="008E012D" w:rsidRPr="00FA5C11">
        <w:rPr>
          <w:rFonts w:eastAsia="Arial Unicode MS"/>
          <w:b/>
          <w:bCs/>
          <w:szCs w:val="24"/>
          <w:lang w:eastAsia="pl-PL"/>
        </w:rPr>
        <w:t>202</w:t>
      </w:r>
      <w:r w:rsidR="00847087" w:rsidRPr="00FA5C11">
        <w:rPr>
          <w:rFonts w:eastAsia="Arial Unicode MS"/>
          <w:b/>
          <w:bCs/>
          <w:szCs w:val="24"/>
          <w:lang w:eastAsia="pl-PL"/>
        </w:rPr>
        <w:t>4</w:t>
      </w:r>
      <w:r w:rsidRPr="00FA5C11">
        <w:rPr>
          <w:rFonts w:eastAsia="Arial Unicode MS"/>
          <w:b/>
          <w:bCs/>
          <w:szCs w:val="24"/>
          <w:lang w:eastAsia="pl-PL"/>
        </w:rPr>
        <w:t xml:space="preserve"> r.</w:t>
      </w:r>
    </w:p>
    <w:p w14:paraId="4FF412AF" w14:textId="77777777" w:rsidR="00E514BB" w:rsidRPr="00FA5C11" w:rsidRDefault="00E514BB" w:rsidP="00BA50FE">
      <w:pPr>
        <w:spacing w:line="360" w:lineRule="auto"/>
        <w:jc w:val="both"/>
        <w:rPr>
          <w:szCs w:val="24"/>
          <w:lang w:eastAsia="pl-PL"/>
        </w:rPr>
      </w:pPr>
    </w:p>
    <w:p w14:paraId="617DB517" w14:textId="2C00928E" w:rsidR="00E514BB" w:rsidRPr="00FA5C11" w:rsidRDefault="00E514BB" w:rsidP="00BA50FE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 w:rsidRPr="00FA5C11">
        <w:rPr>
          <w:b/>
          <w:szCs w:val="24"/>
          <w:lang w:eastAsia="pl-PL"/>
        </w:rPr>
        <w:t xml:space="preserve">w sprawie </w:t>
      </w:r>
      <w:r w:rsidR="009617F6" w:rsidRPr="00FA5C11">
        <w:rPr>
          <w:b/>
          <w:szCs w:val="24"/>
          <w:lang w:eastAsia="pl-PL"/>
        </w:rPr>
        <w:t xml:space="preserve">Szkolnego </w:t>
      </w:r>
      <w:r w:rsidR="006D1BF7" w:rsidRPr="00FA5C11">
        <w:rPr>
          <w:b/>
          <w:szCs w:val="24"/>
          <w:lang w:eastAsia="pl-PL"/>
        </w:rPr>
        <w:t xml:space="preserve">Budżetu </w:t>
      </w:r>
      <w:r w:rsidR="0030032F" w:rsidRPr="00FA5C11">
        <w:rPr>
          <w:b/>
          <w:szCs w:val="24"/>
          <w:lang w:eastAsia="pl-PL"/>
        </w:rPr>
        <w:t>Partycypacyjnego</w:t>
      </w:r>
      <w:r w:rsidR="006D1BF7" w:rsidRPr="00FA5C11">
        <w:rPr>
          <w:b/>
          <w:szCs w:val="24"/>
          <w:lang w:eastAsia="pl-PL"/>
        </w:rPr>
        <w:t xml:space="preserve"> na rok 2024</w:t>
      </w:r>
      <w:r w:rsidRPr="00FA5C11">
        <w:rPr>
          <w:b/>
          <w:bCs/>
          <w:szCs w:val="24"/>
          <w:lang w:eastAsia="pl-PL"/>
        </w:rPr>
        <w:t xml:space="preserve">. </w:t>
      </w:r>
      <w:bookmarkStart w:id="1" w:name="p0"/>
      <w:bookmarkEnd w:id="1"/>
    </w:p>
    <w:p w14:paraId="39A9D092" w14:textId="77777777" w:rsidR="00E54A5C" w:rsidRPr="00FA5C11" w:rsidRDefault="00E54A5C" w:rsidP="00BA50FE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2E991450" w14:textId="77777777" w:rsidR="00E514BB" w:rsidRPr="00FA5C11" w:rsidRDefault="00E514BB" w:rsidP="00BA50FE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38FA3A1F" w14:textId="719AF661" w:rsidR="00A46DE7" w:rsidRPr="00FA5C11" w:rsidRDefault="00A46DE7" w:rsidP="00A46DE7">
      <w:pPr>
        <w:jc w:val="both"/>
        <w:rPr>
          <w:bCs/>
        </w:rPr>
      </w:pPr>
      <w:r w:rsidRPr="00FA5C11">
        <w:rPr>
          <w:szCs w:val="20"/>
          <w:lang w:eastAsia="pl-PL"/>
        </w:rPr>
        <w:t xml:space="preserve">Na podstawie </w:t>
      </w:r>
      <w:r w:rsidRPr="00FA5C11">
        <w:rPr>
          <w:szCs w:val="24"/>
          <w:lang w:eastAsia="pl-PL"/>
        </w:rPr>
        <w:t xml:space="preserve">art. 30 </w:t>
      </w:r>
      <w:r w:rsidRPr="00FA5C11">
        <w:rPr>
          <w:bCs/>
        </w:rPr>
        <w:t>ust. 1</w:t>
      </w:r>
      <w:r w:rsidR="006D1BF7" w:rsidRPr="00FA5C11">
        <w:rPr>
          <w:bCs/>
        </w:rPr>
        <w:t xml:space="preserve"> i ust.</w:t>
      </w:r>
      <w:r w:rsidR="007D67B3" w:rsidRPr="00FA5C11">
        <w:rPr>
          <w:bCs/>
        </w:rPr>
        <w:t xml:space="preserve"> </w:t>
      </w:r>
      <w:r w:rsidR="006D1BF7" w:rsidRPr="00FA5C11">
        <w:rPr>
          <w:bCs/>
        </w:rPr>
        <w:t xml:space="preserve">2 pkt 4 </w:t>
      </w:r>
      <w:r w:rsidRPr="00FA5C11">
        <w:rPr>
          <w:bCs/>
        </w:rPr>
        <w:t xml:space="preserve"> ustawy z dnia 8 marca 1990 r. o s</w:t>
      </w:r>
      <w:r w:rsidR="008E71C3" w:rsidRPr="00FA5C11">
        <w:rPr>
          <w:bCs/>
        </w:rPr>
        <w:t>amorządzie gminnym (Dz. U. z 202</w:t>
      </w:r>
      <w:r w:rsidR="003004F2" w:rsidRPr="00FA5C11">
        <w:rPr>
          <w:bCs/>
        </w:rPr>
        <w:t>4 r. poz. 609</w:t>
      </w:r>
      <w:r w:rsidRPr="00FA5C11">
        <w:rPr>
          <w:bCs/>
        </w:rPr>
        <w:t>)</w:t>
      </w:r>
      <w:r w:rsidRPr="00FA5C11">
        <w:t xml:space="preserve">, </w:t>
      </w:r>
      <w:r w:rsidRPr="00FA5C11">
        <w:rPr>
          <w:bCs/>
        </w:rPr>
        <w:t>zarządzam</w:t>
      </w:r>
      <w:r w:rsidR="009D3681" w:rsidRPr="00FA5C11">
        <w:rPr>
          <w:bCs/>
        </w:rPr>
        <w:t>,</w:t>
      </w:r>
      <w:r w:rsidRPr="00FA5C11">
        <w:rPr>
          <w:bCs/>
        </w:rPr>
        <w:t xml:space="preserve"> co następuje:</w:t>
      </w:r>
    </w:p>
    <w:p w14:paraId="0FCCA59D" w14:textId="77777777" w:rsidR="00A46DE7" w:rsidRPr="00FA5C11" w:rsidRDefault="00A46DE7" w:rsidP="001B2D23">
      <w:pPr>
        <w:jc w:val="both"/>
        <w:rPr>
          <w:bCs/>
        </w:rPr>
      </w:pPr>
    </w:p>
    <w:p w14:paraId="292D1EBF" w14:textId="77777777" w:rsidR="00C31C8E" w:rsidRPr="00FA5C11" w:rsidRDefault="00C31C8E" w:rsidP="00140D7D">
      <w:pPr>
        <w:keepNext/>
        <w:spacing w:line="360" w:lineRule="auto"/>
        <w:rPr>
          <w:szCs w:val="20"/>
          <w:lang w:eastAsia="pl-PL"/>
        </w:rPr>
      </w:pPr>
    </w:p>
    <w:p w14:paraId="430150D7" w14:textId="77777777" w:rsidR="00E514BB" w:rsidRPr="00FA5C11" w:rsidRDefault="00E514BB" w:rsidP="000B7B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0"/>
        <w:jc w:val="center"/>
        <w:rPr>
          <w:szCs w:val="24"/>
          <w:lang w:eastAsia="pl-PL"/>
        </w:rPr>
      </w:pPr>
      <w:bookmarkStart w:id="2" w:name="_Ref494287842"/>
    </w:p>
    <w:p w14:paraId="24871E93" w14:textId="2B665445" w:rsidR="00EC0522" w:rsidRPr="00FA5C11" w:rsidRDefault="00922F96" w:rsidP="002F02B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szCs w:val="24"/>
          <w:lang w:eastAsia="pl-PL"/>
        </w:rPr>
      </w:pPr>
      <w:bookmarkStart w:id="3" w:name="z1"/>
      <w:bookmarkStart w:id="4" w:name="z2"/>
      <w:bookmarkEnd w:id="3"/>
      <w:bookmarkEnd w:id="4"/>
      <w:bookmarkEnd w:id="2"/>
      <w:r w:rsidRPr="00FA5C11">
        <w:rPr>
          <w:szCs w:val="24"/>
          <w:lang w:eastAsia="pl-PL"/>
        </w:rPr>
        <w:t xml:space="preserve">Ustalam </w:t>
      </w:r>
      <w:r w:rsidR="00531E62" w:rsidRPr="00FA5C11">
        <w:rPr>
          <w:szCs w:val="24"/>
          <w:lang w:eastAsia="pl-PL"/>
        </w:rPr>
        <w:t xml:space="preserve">Regulamin </w:t>
      </w:r>
      <w:r w:rsidR="009617F6" w:rsidRPr="00FA5C11">
        <w:rPr>
          <w:szCs w:val="24"/>
          <w:lang w:eastAsia="pl-PL"/>
        </w:rPr>
        <w:t>Szkolnego</w:t>
      </w:r>
      <w:r w:rsidR="00531E62" w:rsidRPr="00FA5C11">
        <w:rPr>
          <w:szCs w:val="24"/>
          <w:lang w:eastAsia="pl-PL"/>
        </w:rPr>
        <w:t xml:space="preserve"> Budżetu </w:t>
      </w:r>
      <w:r w:rsidR="0030032F" w:rsidRPr="00FA5C11">
        <w:rPr>
          <w:szCs w:val="24"/>
          <w:lang w:eastAsia="pl-PL"/>
        </w:rPr>
        <w:t>Partycypacyjnego</w:t>
      </w:r>
      <w:r w:rsidR="00101D4F" w:rsidRPr="00FA5C11">
        <w:rPr>
          <w:szCs w:val="24"/>
          <w:lang w:eastAsia="pl-PL"/>
        </w:rPr>
        <w:t xml:space="preserve"> Miasta Białegostoku</w:t>
      </w:r>
      <w:r w:rsidR="00531E62" w:rsidRPr="00FA5C11">
        <w:rPr>
          <w:szCs w:val="24"/>
          <w:lang w:eastAsia="pl-PL"/>
        </w:rPr>
        <w:t xml:space="preserve"> w brzmieniu stanowiącym załącznik do niniejszego zarządzenia.</w:t>
      </w:r>
    </w:p>
    <w:p w14:paraId="732B40CD" w14:textId="77777777" w:rsidR="00E514BB" w:rsidRPr="00FA5C11" w:rsidRDefault="00E514BB" w:rsidP="00140D7D">
      <w:pPr>
        <w:keepNext/>
        <w:rPr>
          <w:szCs w:val="20"/>
          <w:lang w:eastAsia="pl-PL"/>
        </w:rPr>
      </w:pPr>
    </w:p>
    <w:p w14:paraId="5D61DC33" w14:textId="77777777" w:rsidR="006D0EB7" w:rsidRPr="00FA5C11" w:rsidRDefault="006D0EB7" w:rsidP="000B7B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0"/>
        <w:jc w:val="center"/>
        <w:rPr>
          <w:szCs w:val="24"/>
          <w:lang w:eastAsia="pl-PL"/>
        </w:rPr>
      </w:pPr>
    </w:p>
    <w:p w14:paraId="0E4987BE" w14:textId="156FDC8D" w:rsidR="006D0EB7" w:rsidRPr="00FA5C11" w:rsidRDefault="002F02B3" w:rsidP="006D0EB7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Wykonanie zarządzenia powierzam Zastępcy Prezydenta nadzorującemu </w:t>
      </w:r>
      <w:r w:rsidR="00E9012B" w:rsidRPr="00FA5C11">
        <w:rPr>
          <w:szCs w:val="24"/>
          <w:lang w:eastAsia="pl-PL"/>
        </w:rPr>
        <w:t>Centrum Aktywności Społecznej</w:t>
      </w:r>
      <w:r w:rsidRPr="00FA5C11">
        <w:rPr>
          <w:szCs w:val="24"/>
          <w:lang w:eastAsia="pl-PL"/>
        </w:rPr>
        <w:t xml:space="preserve"> Urzędu Miejskiego w Białymstoku</w:t>
      </w:r>
      <w:r w:rsidR="00922F96" w:rsidRPr="00FA5C11">
        <w:rPr>
          <w:szCs w:val="24"/>
          <w:lang w:eastAsia="pl-PL"/>
        </w:rPr>
        <w:t xml:space="preserve">, </w:t>
      </w:r>
      <w:r w:rsidR="00E9012B" w:rsidRPr="00FA5C11">
        <w:rPr>
          <w:szCs w:val="24"/>
          <w:lang w:eastAsia="pl-PL"/>
        </w:rPr>
        <w:t xml:space="preserve">Dyrektorowi Centrum Aktywności Społecznej Urzędu Miejskiego w Białymstoku, </w:t>
      </w:r>
      <w:r w:rsidR="00922F96" w:rsidRPr="00FA5C11">
        <w:rPr>
          <w:szCs w:val="24"/>
          <w:lang w:eastAsia="pl-PL"/>
        </w:rPr>
        <w:t xml:space="preserve">Dyrektorowi Departamentu Edukacji Urzędu Miejskiego </w:t>
      </w:r>
      <w:r w:rsidR="00E9012B" w:rsidRPr="00FA5C11">
        <w:rPr>
          <w:szCs w:val="24"/>
          <w:lang w:eastAsia="pl-PL"/>
        </w:rPr>
        <w:br/>
      </w:r>
      <w:r w:rsidR="00922F96" w:rsidRPr="00FA5C11">
        <w:rPr>
          <w:szCs w:val="24"/>
          <w:lang w:eastAsia="pl-PL"/>
        </w:rPr>
        <w:t xml:space="preserve">w Białymstoku oraz Dyrektorom </w:t>
      </w:r>
      <w:r w:rsidR="002127C3" w:rsidRPr="00FA5C11">
        <w:rPr>
          <w:szCs w:val="24"/>
          <w:lang w:eastAsia="pl-PL"/>
        </w:rPr>
        <w:t>szkół, których może dotyczyć zarządzenie</w:t>
      </w:r>
      <w:r w:rsidR="00922F96" w:rsidRPr="00FA5C11">
        <w:rPr>
          <w:szCs w:val="24"/>
          <w:lang w:eastAsia="pl-PL"/>
        </w:rPr>
        <w:t xml:space="preserve">. </w:t>
      </w:r>
    </w:p>
    <w:p w14:paraId="35E93720" w14:textId="77777777" w:rsidR="006D0EB7" w:rsidRPr="00FA5C11" w:rsidRDefault="006D0EB7" w:rsidP="006D0EB7">
      <w:pPr>
        <w:jc w:val="both"/>
        <w:rPr>
          <w:szCs w:val="20"/>
          <w:lang w:eastAsia="pl-PL"/>
        </w:rPr>
      </w:pPr>
    </w:p>
    <w:p w14:paraId="4EF49BD1" w14:textId="77777777" w:rsidR="006D0EB7" w:rsidRPr="00FA5C11" w:rsidRDefault="006D0EB7" w:rsidP="000B7B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firstLine="0"/>
        <w:jc w:val="center"/>
        <w:rPr>
          <w:szCs w:val="24"/>
          <w:lang w:eastAsia="pl-PL"/>
        </w:rPr>
      </w:pPr>
    </w:p>
    <w:p w14:paraId="469AD9A4" w14:textId="4883EC4E" w:rsidR="00E9012B" w:rsidRPr="00FA5C11" w:rsidRDefault="00E9012B" w:rsidP="006D0EB7">
      <w:pPr>
        <w:jc w:val="both"/>
        <w:rPr>
          <w:szCs w:val="20"/>
          <w:lang w:eastAsia="pl-PL"/>
        </w:rPr>
      </w:pPr>
      <w:bookmarkStart w:id="5" w:name="z3"/>
      <w:bookmarkEnd w:id="5"/>
      <w:r w:rsidRPr="00FA5C11">
        <w:rPr>
          <w:szCs w:val="20"/>
          <w:lang w:eastAsia="pl-PL"/>
        </w:rPr>
        <w:t xml:space="preserve">Traci moc zarządzenie Nr 168/24 Prezydenta Miasta Białegostoku z dnia 26 lutego 2024 r. </w:t>
      </w:r>
      <w:r w:rsidR="002127C3" w:rsidRPr="00FA5C11">
        <w:rPr>
          <w:szCs w:val="20"/>
          <w:lang w:eastAsia="pl-PL"/>
        </w:rPr>
        <w:t xml:space="preserve">              </w:t>
      </w:r>
      <w:r w:rsidRPr="00FA5C11">
        <w:rPr>
          <w:szCs w:val="20"/>
          <w:lang w:eastAsia="pl-PL"/>
        </w:rPr>
        <w:t xml:space="preserve">w sprawie </w:t>
      </w:r>
      <w:r w:rsidR="002127C3" w:rsidRPr="00FA5C11">
        <w:rPr>
          <w:szCs w:val="20"/>
          <w:lang w:eastAsia="pl-PL"/>
        </w:rPr>
        <w:t xml:space="preserve">Szkolnego </w:t>
      </w:r>
      <w:r w:rsidRPr="00FA5C11">
        <w:rPr>
          <w:szCs w:val="20"/>
          <w:lang w:eastAsia="pl-PL"/>
        </w:rPr>
        <w:t xml:space="preserve">Budżetu Partycypacyjnego na rok 2024. </w:t>
      </w:r>
    </w:p>
    <w:p w14:paraId="2984217F" w14:textId="4D05BB76" w:rsidR="00E9012B" w:rsidRPr="00FA5C11" w:rsidRDefault="00E9012B" w:rsidP="006D0EB7">
      <w:pPr>
        <w:jc w:val="both"/>
        <w:rPr>
          <w:szCs w:val="20"/>
          <w:lang w:eastAsia="pl-PL"/>
        </w:rPr>
      </w:pPr>
    </w:p>
    <w:p w14:paraId="0B7DAD44" w14:textId="0E7A5C56" w:rsidR="00E9012B" w:rsidRPr="00FA5C11" w:rsidRDefault="00E9012B" w:rsidP="00E9012B">
      <w:pPr>
        <w:autoSpaceDE w:val="0"/>
        <w:autoSpaceDN w:val="0"/>
        <w:adjustRightInd w:val="0"/>
        <w:spacing w:line="360" w:lineRule="auto"/>
        <w:jc w:val="center"/>
        <w:rPr>
          <w:szCs w:val="24"/>
          <w:lang w:eastAsia="pl-PL"/>
        </w:rPr>
      </w:pPr>
      <w:r w:rsidRPr="00FA5C11">
        <w:rPr>
          <w:szCs w:val="24"/>
          <w:lang w:eastAsia="pl-PL"/>
        </w:rPr>
        <w:t>§ 4</w:t>
      </w:r>
    </w:p>
    <w:p w14:paraId="6F6CD082" w14:textId="6A67450F" w:rsidR="00E9012B" w:rsidRPr="00FA5C11" w:rsidRDefault="00E9012B" w:rsidP="00E9012B">
      <w:pPr>
        <w:jc w:val="both"/>
        <w:rPr>
          <w:szCs w:val="20"/>
          <w:lang w:eastAsia="pl-PL"/>
        </w:rPr>
      </w:pPr>
      <w:r w:rsidRPr="00FA5C11">
        <w:rPr>
          <w:szCs w:val="20"/>
          <w:lang w:eastAsia="pl-PL"/>
        </w:rPr>
        <w:t xml:space="preserve">Zarządzenie wchodzi w życie z dniem podpisania z mocą obowiązującą od dnia 16 maja 2024 r. </w:t>
      </w:r>
    </w:p>
    <w:p w14:paraId="49276FCC" w14:textId="77777777" w:rsidR="00D7793A" w:rsidRPr="00FA5C11" w:rsidRDefault="00D7793A" w:rsidP="006D0EB7">
      <w:pPr>
        <w:jc w:val="center"/>
        <w:rPr>
          <w:szCs w:val="24"/>
          <w:lang w:eastAsia="pl-PL"/>
        </w:rPr>
      </w:pPr>
    </w:p>
    <w:p w14:paraId="49184C10" w14:textId="77777777" w:rsidR="00BC04E7" w:rsidRPr="00FA5C11" w:rsidRDefault="00BC04E7" w:rsidP="00BC04E7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6959B85A" w14:textId="77777777" w:rsidR="00BC04E7" w:rsidRPr="00FA5C11" w:rsidRDefault="00BC04E7" w:rsidP="00BC04E7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6405895E" w14:textId="0E36C345" w:rsidR="001B2D23" w:rsidRDefault="00836BC6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bookmarkStart w:id="6" w:name="_Hlk166755401"/>
      <w:r>
        <w:rPr>
          <w:szCs w:val="24"/>
          <w:lang w:eastAsia="pl-PL"/>
        </w:rPr>
        <w:t>PREZYDENT MIASTA</w:t>
      </w:r>
    </w:p>
    <w:p w14:paraId="65EDE177" w14:textId="557D01B2" w:rsidR="00836BC6" w:rsidRPr="00FA5C11" w:rsidRDefault="00836BC6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Tadeusz Truskolaski </w:t>
      </w:r>
    </w:p>
    <w:bookmarkEnd w:id="6"/>
    <w:p w14:paraId="4A88F05E" w14:textId="027A2B3B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3D92B2F" w14:textId="5D5A7F1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3CB98F5" w14:textId="64B7E0E5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D3B8EA0" w14:textId="70DB7D5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F65790F" w14:textId="62E1FC4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12991D99" w14:textId="17112138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7342263" w14:textId="7617D68D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B8ECDF8" w14:textId="0080688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5937D1AC" w14:textId="4D739544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66323894" w14:textId="2FB16EAB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44EF54FC" w14:textId="2C9C3099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F012A61" w14:textId="6AC3D268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56BD3B1" w14:textId="44A52D6E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FCC9FD1" w14:textId="381BDA03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1F876AB3" w14:textId="2915250D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EE02A3F" w14:textId="77777777" w:rsidR="003004F2" w:rsidRPr="00FA5C11" w:rsidRDefault="00E9012B" w:rsidP="00B73E2F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</w:t>
      </w:r>
      <w:r w:rsidR="00B73E2F" w:rsidRPr="00FA5C11">
        <w:rPr>
          <w:szCs w:val="24"/>
          <w:lang w:eastAsia="pl-PL"/>
        </w:rPr>
        <w:t xml:space="preserve">                                                                               </w:t>
      </w:r>
    </w:p>
    <w:p w14:paraId="63913521" w14:textId="77777777" w:rsidR="003004F2" w:rsidRPr="00FA5C11" w:rsidRDefault="003004F2" w:rsidP="00B73E2F">
      <w:pPr>
        <w:rPr>
          <w:szCs w:val="24"/>
          <w:lang w:eastAsia="pl-PL"/>
        </w:rPr>
      </w:pPr>
    </w:p>
    <w:p w14:paraId="13CC5A68" w14:textId="39D41B7E" w:rsidR="00B73E2F" w:rsidRPr="00FA5C11" w:rsidRDefault="003004F2" w:rsidP="003966B2">
      <w:pPr>
        <w:tabs>
          <w:tab w:val="left" w:pos="6946"/>
        </w:tabs>
        <w:ind w:left="4248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</w:t>
      </w:r>
      <w:r w:rsidR="00B73E2F" w:rsidRPr="00FA5C11">
        <w:rPr>
          <w:szCs w:val="24"/>
          <w:lang w:eastAsia="pl-PL"/>
        </w:rPr>
        <w:t xml:space="preserve"> Załącznik </w:t>
      </w:r>
    </w:p>
    <w:p w14:paraId="21B4F291" w14:textId="61E33099" w:rsidR="00B73E2F" w:rsidRPr="00FA5C11" w:rsidRDefault="00B73E2F" w:rsidP="00B73E2F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                                                                       do zarządzenia Nr </w:t>
      </w:r>
      <w:r w:rsidR="00836BC6">
        <w:rPr>
          <w:szCs w:val="24"/>
          <w:lang w:eastAsia="pl-PL"/>
        </w:rPr>
        <w:t>471</w:t>
      </w:r>
      <w:r w:rsidRPr="00FA5C11">
        <w:rPr>
          <w:szCs w:val="24"/>
          <w:lang w:eastAsia="pl-PL"/>
        </w:rPr>
        <w:t>/24</w:t>
      </w:r>
    </w:p>
    <w:p w14:paraId="35CA73A7" w14:textId="77777777" w:rsidR="00B73E2F" w:rsidRPr="00FA5C11" w:rsidRDefault="00B73E2F" w:rsidP="00B73E2F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                                                                       Prezydenta Miasta Białegostoku</w:t>
      </w:r>
    </w:p>
    <w:p w14:paraId="32C39261" w14:textId="4C86D868" w:rsidR="00B73E2F" w:rsidRPr="00FA5C11" w:rsidRDefault="00B73E2F" w:rsidP="00B73E2F">
      <w:pPr>
        <w:ind w:left="4248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z dnia </w:t>
      </w:r>
      <w:r w:rsidR="00836BC6">
        <w:rPr>
          <w:szCs w:val="24"/>
          <w:lang w:eastAsia="pl-PL"/>
        </w:rPr>
        <w:t xml:space="preserve">15 maja </w:t>
      </w:r>
      <w:r w:rsidRPr="00FA5C11">
        <w:rPr>
          <w:szCs w:val="24"/>
          <w:lang w:eastAsia="pl-PL"/>
        </w:rPr>
        <w:t>202</w:t>
      </w:r>
      <w:r w:rsidR="00847087" w:rsidRPr="00FA5C11">
        <w:rPr>
          <w:szCs w:val="24"/>
          <w:lang w:eastAsia="pl-PL"/>
        </w:rPr>
        <w:t>4</w:t>
      </w:r>
      <w:r w:rsidRPr="00FA5C11">
        <w:rPr>
          <w:szCs w:val="24"/>
          <w:lang w:eastAsia="pl-PL"/>
        </w:rPr>
        <w:t xml:space="preserve"> r.</w:t>
      </w:r>
    </w:p>
    <w:p w14:paraId="1B83596D" w14:textId="4A472F4B" w:rsidR="00B73E2F" w:rsidRPr="00FA5C11" w:rsidRDefault="00B73E2F" w:rsidP="00B73E2F">
      <w:pPr>
        <w:keepNext/>
        <w:jc w:val="both"/>
        <w:outlineLvl w:val="2"/>
        <w:rPr>
          <w:b/>
          <w:bCs/>
          <w:szCs w:val="24"/>
          <w:lang w:eastAsia="pl-PL"/>
        </w:rPr>
      </w:pPr>
    </w:p>
    <w:p w14:paraId="190A7BAC" w14:textId="5721D04B" w:rsidR="00B73E2F" w:rsidRPr="00FA5C11" w:rsidRDefault="00847087" w:rsidP="00B73E2F">
      <w:pPr>
        <w:keepNext/>
        <w:jc w:val="center"/>
        <w:outlineLvl w:val="2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Regulamin </w:t>
      </w:r>
      <w:r w:rsidR="009617F6" w:rsidRPr="00FA5C11">
        <w:rPr>
          <w:b/>
          <w:bCs/>
          <w:szCs w:val="24"/>
          <w:lang w:eastAsia="pl-PL"/>
        </w:rPr>
        <w:t>Szkolnego</w:t>
      </w:r>
      <w:r w:rsidRPr="00FA5C11">
        <w:rPr>
          <w:b/>
          <w:bCs/>
          <w:szCs w:val="24"/>
          <w:lang w:eastAsia="pl-PL"/>
        </w:rPr>
        <w:t xml:space="preserve"> Budżetu </w:t>
      </w:r>
      <w:r w:rsidR="0030032F" w:rsidRPr="00FA5C11">
        <w:rPr>
          <w:b/>
          <w:bCs/>
          <w:szCs w:val="24"/>
          <w:lang w:eastAsia="pl-PL"/>
        </w:rPr>
        <w:t>Partycypacyjnego</w:t>
      </w:r>
      <w:r w:rsidRPr="00FA5C11">
        <w:rPr>
          <w:b/>
          <w:bCs/>
          <w:szCs w:val="24"/>
          <w:lang w:eastAsia="pl-PL"/>
        </w:rPr>
        <w:t xml:space="preserve"> Miasta Białegostoku</w:t>
      </w:r>
    </w:p>
    <w:p w14:paraId="228E1676" w14:textId="1FD51DF6" w:rsidR="00847087" w:rsidRPr="00FA5C11" w:rsidRDefault="00847087" w:rsidP="00B73E2F">
      <w:pPr>
        <w:keepNext/>
        <w:jc w:val="center"/>
        <w:outlineLvl w:val="2"/>
        <w:rPr>
          <w:b/>
          <w:bCs/>
          <w:szCs w:val="24"/>
          <w:lang w:eastAsia="pl-PL"/>
        </w:rPr>
      </w:pPr>
    </w:p>
    <w:p w14:paraId="6D4B55CC" w14:textId="57FFAAA8" w:rsidR="00847087" w:rsidRPr="00FA5C11" w:rsidRDefault="00847087" w:rsidP="00B73E2F">
      <w:pPr>
        <w:keepNext/>
        <w:jc w:val="center"/>
        <w:outlineLvl w:val="2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Rozdział 1.</w:t>
      </w:r>
    </w:p>
    <w:p w14:paraId="0642CE0B" w14:textId="401BA04D" w:rsidR="00847087" w:rsidRPr="00FA5C11" w:rsidRDefault="00847087" w:rsidP="00B73E2F">
      <w:pPr>
        <w:keepNext/>
        <w:jc w:val="center"/>
        <w:outlineLvl w:val="2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Postanowienia ogólne</w:t>
      </w:r>
    </w:p>
    <w:p w14:paraId="42373D7E" w14:textId="77777777" w:rsidR="00B73E2F" w:rsidRPr="00FA5C11" w:rsidRDefault="00B73E2F" w:rsidP="00B73E2F">
      <w:pPr>
        <w:rPr>
          <w:szCs w:val="24"/>
          <w:lang w:eastAsia="pl-PL"/>
        </w:rPr>
      </w:pPr>
    </w:p>
    <w:p w14:paraId="5A9411AD" w14:textId="7F1D428E" w:rsidR="00B73E2F" w:rsidRPr="00FA5C11" w:rsidRDefault="00847087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1.</w:t>
      </w:r>
      <w:r w:rsidR="00720527" w:rsidRPr="00FA5C11">
        <w:rPr>
          <w:szCs w:val="24"/>
          <w:lang w:eastAsia="pl-PL"/>
        </w:rPr>
        <w:t xml:space="preserve"> </w:t>
      </w:r>
      <w:r w:rsidR="002F2671" w:rsidRPr="00FA5C11">
        <w:rPr>
          <w:szCs w:val="24"/>
          <w:lang w:eastAsia="pl-PL"/>
        </w:rPr>
        <w:t>Szkolny</w:t>
      </w:r>
      <w:r w:rsidRPr="00FA5C11">
        <w:rPr>
          <w:szCs w:val="24"/>
          <w:lang w:eastAsia="pl-PL"/>
        </w:rPr>
        <w:t xml:space="preserve"> Budżet </w:t>
      </w:r>
      <w:r w:rsidR="0030032F" w:rsidRPr="00FA5C11">
        <w:rPr>
          <w:szCs w:val="24"/>
          <w:lang w:eastAsia="pl-PL"/>
        </w:rPr>
        <w:t>Partycypacyjny</w:t>
      </w:r>
      <w:r w:rsidRPr="00FA5C11">
        <w:rPr>
          <w:szCs w:val="24"/>
          <w:lang w:eastAsia="pl-PL"/>
        </w:rPr>
        <w:t xml:space="preserve"> (zwany dalej </w:t>
      </w:r>
      <w:r w:rsidR="009617F6" w:rsidRPr="00FA5C11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>B</w:t>
      </w:r>
      <w:r w:rsidR="0030032F" w:rsidRPr="00FA5C11">
        <w:rPr>
          <w:szCs w:val="24"/>
          <w:lang w:eastAsia="pl-PL"/>
        </w:rPr>
        <w:t>P</w:t>
      </w:r>
      <w:r w:rsidRPr="00FA5C11">
        <w:rPr>
          <w:szCs w:val="24"/>
          <w:lang w:eastAsia="pl-PL"/>
        </w:rPr>
        <w:t>) to środki z bud</w:t>
      </w:r>
      <w:r w:rsidR="00720527" w:rsidRPr="00FA5C11">
        <w:rPr>
          <w:szCs w:val="24"/>
          <w:lang w:eastAsia="pl-PL"/>
        </w:rPr>
        <w:t>ż</w:t>
      </w:r>
      <w:r w:rsidRPr="00FA5C11">
        <w:rPr>
          <w:szCs w:val="24"/>
          <w:lang w:eastAsia="pl-PL"/>
        </w:rPr>
        <w:t>etu</w:t>
      </w:r>
      <w:r w:rsidR="00720527" w:rsidRPr="00FA5C11">
        <w:rPr>
          <w:szCs w:val="24"/>
          <w:lang w:eastAsia="pl-PL"/>
        </w:rPr>
        <w:t xml:space="preserve"> </w:t>
      </w:r>
      <w:r w:rsidR="00922F96" w:rsidRPr="00FA5C11">
        <w:rPr>
          <w:szCs w:val="24"/>
          <w:lang w:eastAsia="pl-PL"/>
        </w:rPr>
        <w:t>M</w:t>
      </w:r>
      <w:r w:rsidR="00720527" w:rsidRPr="00FA5C11">
        <w:rPr>
          <w:szCs w:val="24"/>
          <w:lang w:eastAsia="pl-PL"/>
        </w:rPr>
        <w:t xml:space="preserve">iasta </w:t>
      </w:r>
      <w:r w:rsidR="00922F96" w:rsidRPr="00FA5C11">
        <w:rPr>
          <w:szCs w:val="24"/>
          <w:lang w:eastAsia="pl-PL"/>
        </w:rPr>
        <w:t xml:space="preserve">Białystok </w:t>
      </w:r>
      <w:r w:rsidR="00720527" w:rsidRPr="00FA5C11">
        <w:rPr>
          <w:szCs w:val="24"/>
          <w:lang w:eastAsia="pl-PL"/>
        </w:rPr>
        <w:t xml:space="preserve">przeznaczone na sfinansowanie projektów zgłoszonych do realizacji przez uczniów białostockich publicznych szkół ponadpodstawowych, dla których organem prowadzącym jest Miasto Białystok (zwanych dalej Szkołami). </w:t>
      </w:r>
      <w:r w:rsidR="009617F6" w:rsidRPr="00FA5C11">
        <w:rPr>
          <w:szCs w:val="24"/>
          <w:lang w:eastAsia="pl-PL"/>
        </w:rPr>
        <w:t>SBP</w:t>
      </w:r>
      <w:r w:rsidR="00720527" w:rsidRPr="00FA5C11">
        <w:rPr>
          <w:szCs w:val="24"/>
          <w:lang w:eastAsia="pl-PL"/>
        </w:rPr>
        <w:t xml:space="preserve"> ma na celu krzewienie postawy obywatelskiej młodzieży</w:t>
      </w:r>
      <w:r w:rsidR="009617F6" w:rsidRPr="00FA5C11">
        <w:rPr>
          <w:szCs w:val="24"/>
          <w:lang w:eastAsia="pl-PL"/>
        </w:rPr>
        <w:t xml:space="preserve">, w tym inspirowanie uczniów do działań pozalekcyjnych, aktywizowanie </w:t>
      </w:r>
      <w:r w:rsidR="002325F2" w:rsidRPr="00FA5C11">
        <w:rPr>
          <w:szCs w:val="24"/>
          <w:lang w:eastAsia="pl-PL"/>
        </w:rPr>
        <w:t xml:space="preserve">uczniowskiego </w:t>
      </w:r>
      <w:r w:rsidR="009617F6" w:rsidRPr="00FA5C11">
        <w:rPr>
          <w:szCs w:val="24"/>
          <w:lang w:eastAsia="pl-PL"/>
        </w:rPr>
        <w:t>środowiska szkolnego</w:t>
      </w:r>
      <w:r w:rsidR="002325F2" w:rsidRPr="00FA5C11">
        <w:rPr>
          <w:szCs w:val="24"/>
          <w:lang w:eastAsia="pl-PL"/>
        </w:rPr>
        <w:t xml:space="preserve">, rozwijanie w uczniach umiejętności kreatywności i współpracy  </w:t>
      </w:r>
      <w:r w:rsidR="009617F6" w:rsidRPr="00FA5C11">
        <w:rPr>
          <w:szCs w:val="24"/>
          <w:lang w:eastAsia="pl-PL"/>
        </w:rPr>
        <w:t xml:space="preserve">oraz  </w:t>
      </w:r>
      <w:r w:rsidR="00720527" w:rsidRPr="00FA5C11">
        <w:rPr>
          <w:szCs w:val="24"/>
          <w:lang w:eastAsia="pl-PL"/>
        </w:rPr>
        <w:t xml:space="preserve"> umożliwienie uczniom wpływania na własne otoczenie szkolne</w:t>
      </w:r>
      <w:r w:rsidR="002325F2" w:rsidRPr="00FA5C11">
        <w:rPr>
          <w:szCs w:val="24"/>
          <w:lang w:eastAsia="pl-PL"/>
        </w:rPr>
        <w:t>.</w:t>
      </w:r>
      <w:r w:rsidR="009617F6" w:rsidRPr="00FA5C11">
        <w:rPr>
          <w:szCs w:val="24"/>
          <w:lang w:eastAsia="pl-PL"/>
        </w:rPr>
        <w:t xml:space="preserve"> </w:t>
      </w:r>
    </w:p>
    <w:p w14:paraId="209C9596" w14:textId="7F8F1FCA" w:rsidR="00720527" w:rsidRPr="00FA5C11" w:rsidRDefault="00720527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 xml:space="preserve">2. Kwota wydzielona na </w:t>
      </w:r>
      <w:r w:rsidR="002325F2" w:rsidRPr="00FA5C11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>B</w:t>
      </w:r>
      <w:r w:rsidR="0030032F" w:rsidRPr="00FA5C11">
        <w:rPr>
          <w:szCs w:val="24"/>
          <w:lang w:eastAsia="pl-PL"/>
        </w:rPr>
        <w:t>P</w:t>
      </w:r>
      <w:r w:rsidRPr="00FA5C11">
        <w:rPr>
          <w:szCs w:val="24"/>
          <w:lang w:eastAsia="pl-PL"/>
        </w:rPr>
        <w:t xml:space="preserve"> w budżecie Miasta Białegostoku</w:t>
      </w:r>
      <w:r w:rsidR="006B615A" w:rsidRPr="00FA5C11">
        <w:rPr>
          <w:szCs w:val="24"/>
          <w:lang w:eastAsia="pl-PL"/>
        </w:rPr>
        <w:t xml:space="preserve"> </w:t>
      </w:r>
      <w:r w:rsidR="00E146AF" w:rsidRPr="00FA5C11">
        <w:rPr>
          <w:szCs w:val="24"/>
          <w:lang w:eastAsia="pl-PL"/>
        </w:rPr>
        <w:t xml:space="preserve">w 2024 roku </w:t>
      </w:r>
      <w:r w:rsidR="006B615A" w:rsidRPr="00FA5C11">
        <w:rPr>
          <w:szCs w:val="24"/>
          <w:lang w:eastAsia="pl-PL"/>
        </w:rPr>
        <w:t xml:space="preserve">zostanie </w:t>
      </w:r>
      <w:r w:rsidR="00E146AF" w:rsidRPr="00FA5C11">
        <w:rPr>
          <w:szCs w:val="24"/>
          <w:lang w:eastAsia="pl-PL"/>
        </w:rPr>
        <w:t xml:space="preserve">przeznaczona </w:t>
      </w:r>
      <w:r w:rsidR="006B615A" w:rsidRPr="00FA5C11">
        <w:rPr>
          <w:szCs w:val="24"/>
          <w:lang w:eastAsia="pl-PL"/>
        </w:rPr>
        <w:t>w równyc</w:t>
      </w:r>
      <w:r w:rsidR="00E146AF" w:rsidRPr="00FA5C11">
        <w:rPr>
          <w:szCs w:val="24"/>
          <w:lang w:eastAsia="pl-PL"/>
        </w:rPr>
        <w:t xml:space="preserve">h kwotach dla szkół </w:t>
      </w:r>
      <w:r w:rsidR="006B615A" w:rsidRPr="00FA5C11">
        <w:rPr>
          <w:szCs w:val="24"/>
          <w:lang w:eastAsia="pl-PL"/>
        </w:rPr>
        <w:t>ponadpodstawow</w:t>
      </w:r>
      <w:r w:rsidR="00E146AF" w:rsidRPr="00FA5C11">
        <w:rPr>
          <w:szCs w:val="24"/>
          <w:lang w:eastAsia="pl-PL"/>
        </w:rPr>
        <w:t>ych</w:t>
      </w:r>
      <w:r w:rsidR="006B615A" w:rsidRPr="00FA5C11">
        <w:rPr>
          <w:szCs w:val="24"/>
          <w:lang w:eastAsia="pl-PL"/>
        </w:rPr>
        <w:t xml:space="preserve">, </w:t>
      </w:r>
      <w:r w:rsidR="009617F6" w:rsidRPr="00FA5C11">
        <w:rPr>
          <w:szCs w:val="24"/>
          <w:lang w:eastAsia="pl-PL"/>
        </w:rPr>
        <w:t xml:space="preserve">których wykaz </w:t>
      </w:r>
      <w:r w:rsidR="006B615A" w:rsidRPr="00FA5C11">
        <w:rPr>
          <w:szCs w:val="24"/>
          <w:lang w:eastAsia="pl-PL"/>
        </w:rPr>
        <w:t>stanowi</w:t>
      </w:r>
      <w:r w:rsidR="009617F6" w:rsidRPr="00FA5C11">
        <w:rPr>
          <w:szCs w:val="24"/>
          <w:lang w:eastAsia="pl-PL"/>
        </w:rPr>
        <w:t xml:space="preserve"> </w:t>
      </w:r>
      <w:r w:rsidR="006B615A" w:rsidRPr="00FA5C11">
        <w:rPr>
          <w:szCs w:val="24"/>
          <w:lang w:eastAsia="pl-PL"/>
        </w:rPr>
        <w:t>załącznik Nr 1 do niniejszego Regulaminu</w:t>
      </w:r>
      <w:r w:rsidR="009617F6" w:rsidRPr="00FA5C11">
        <w:rPr>
          <w:szCs w:val="24"/>
          <w:lang w:eastAsia="pl-PL"/>
        </w:rPr>
        <w:t xml:space="preserve"> i które zadeklarują </w:t>
      </w:r>
      <w:r w:rsidR="002325F2" w:rsidRPr="00FA5C11">
        <w:rPr>
          <w:szCs w:val="24"/>
          <w:lang w:eastAsia="pl-PL"/>
        </w:rPr>
        <w:t xml:space="preserve">swój </w:t>
      </w:r>
      <w:r w:rsidR="009617F6" w:rsidRPr="00FA5C11">
        <w:rPr>
          <w:szCs w:val="24"/>
          <w:lang w:eastAsia="pl-PL"/>
        </w:rPr>
        <w:t xml:space="preserve">udział w SBP. </w:t>
      </w:r>
    </w:p>
    <w:p w14:paraId="3723635B" w14:textId="4EE76558" w:rsidR="002325F2" w:rsidRPr="00FA5C11" w:rsidRDefault="002325F2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 3. Warunkiem udziału Szkoły w S</w:t>
      </w:r>
      <w:r w:rsidR="00EA321B" w:rsidRPr="00FA5C11">
        <w:rPr>
          <w:szCs w:val="24"/>
          <w:lang w:eastAsia="pl-PL"/>
        </w:rPr>
        <w:t>BP</w:t>
      </w:r>
      <w:r w:rsidRPr="00FA5C11">
        <w:rPr>
          <w:szCs w:val="24"/>
          <w:lang w:eastAsia="pl-PL"/>
        </w:rPr>
        <w:t xml:space="preserve"> jest deklaracja udziału złożona</w:t>
      </w:r>
      <w:r w:rsidR="00EA321B" w:rsidRPr="00FA5C11">
        <w:rPr>
          <w:szCs w:val="24"/>
          <w:lang w:eastAsia="pl-PL"/>
        </w:rPr>
        <w:t xml:space="preserve"> </w:t>
      </w:r>
      <w:r w:rsidR="00C136E1" w:rsidRPr="00FA5C11">
        <w:rPr>
          <w:szCs w:val="24"/>
          <w:lang w:eastAsia="pl-PL"/>
        </w:rPr>
        <w:t>w</w:t>
      </w:r>
      <w:r w:rsidR="00EA321B" w:rsidRPr="00FA5C11">
        <w:rPr>
          <w:szCs w:val="24"/>
          <w:lang w:eastAsia="pl-PL"/>
        </w:rPr>
        <w:t xml:space="preserve"> Departamen</w:t>
      </w:r>
      <w:r w:rsidR="00C136E1" w:rsidRPr="00FA5C11">
        <w:rPr>
          <w:szCs w:val="24"/>
          <w:lang w:eastAsia="pl-PL"/>
        </w:rPr>
        <w:t>cie</w:t>
      </w:r>
      <w:r w:rsidR="00EA321B" w:rsidRPr="00FA5C11">
        <w:rPr>
          <w:szCs w:val="24"/>
          <w:lang w:eastAsia="pl-PL"/>
        </w:rPr>
        <w:t xml:space="preserve"> Edukacji Urzędu Miejskiego w Białymstoku do dnia </w:t>
      </w:r>
      <w:r w:rsidR="006D4127" w:rsidRPr="00FA5C11">
        <w:rPr>
          <w:szCs w:val="24"/>
          <w:lang w:eastAsia="pl-PL"/>
        </w:rPr>
        <w:t>15 maja</w:t>
      </w:r>
      <w:r w:rsidR="00EA321B" w:rsidRPr="00FA5C11">
        <w:rPr>
          <w:szCs w:val="24"/>
          <w:lang w:eastAsia="pl-PL"/>
        </w:rPr>
        <w:t xml:space="preserve"> 2024 r. </w:t>
      </w:r>
      <w:r w:rsidR="00A80537" w:rsidRPr="00FA5C11">
        <w:rPr>
          <w:szCs w:val="24"/>
          <w:lang w:eastAsia="pl-PL"/>
        </w:rPr>
        <w:t xml:space="preserve">na formularzu stanowiącym </w:t>
      </w:r>
      <w:r w:rsidR="002127C3" w:rsidRPr="00FA5C11">
        <w:rPr>
          <w:szCs w:val="24"/>
          <w:lang w:eastAsia="pl-PL"/>
        </w:rPr>
        <w:t>z</w:t>
      </w:r>
      <w:r w:rsidR="00A80537" w:rsidRPr="00FA5C11">
        <w:rPr>
          <w:szCs w:val="24"/>
          <w:lang w:eastAsia="pl-PL"/>
        </w:rPr>
        <w:t>ałącznik Nr 2 do Regulaminu</w:t>
      </w:r>
      <w:r w:rsidR="00101D4F" w:rsidRPr="00FA5C11">
        <w:rPr>
          <w:szCs w:val="24"/>
          <w:lang w:eastAsia="pl-PL"/>
        </w:rPr>
        <w:t xml:space="preserve"> ustalonego </w:t>
      </w:r>
      <w:r w:rsidR="00101D4F" w:rsidRPr="00FA5C11">
        <w:rPr>
          <w:szCs w:val="20"/>
          <w:lang w:eastAsia="pl-PL"/>
        </w:rPr>
        <w:t>zarządzeniem Nr 168/24 Prezydenta Miasta Białegostoku z dnia 26 lutego 2024 r. w sprawie Szkolnego Budżetu Partycypacyjnego na rok 2024</w:t>
      </w:r>
      <w:r w:rsidR="00B51735" w:rsidRPr="00FA5C11">
        <w:rPr>
          <w:szCs w:val="24"/>
          <w:lang w:eastAsia="pl-PL"/>
        </w:rPr>
        <w:t>.</w:t>
      </w:r>
      <w:r w:rsidRPr="00FA5C11">
        <w:rPr>
          <w:szCs w:val="24"/>
          <w:lang w:eastAsia="pl-PL"/>
        </w:rPr>
        <w:t xml:space="preserve"> </w:t>
      </w:r>
    </w:p>
    <w:p w14:paraId="7A6BC260" w14:textId="5EA67E62" w:rsidR="006B615A" w:rsidRPr="00FA5C11" w:rsidRDefault="006B615A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E146AF" w:rsidRPr="00FA5C11">
        <w:rPr>
          <w:szCs w:val="24"/>
          <w:lang w:eastAsia="pl-PL"/>
        </w:rPr>
        <w:t>4</w:t>
      </w:r>
      <w:r w:rsidRPr="00FA5C11">
        <w:rPr>
          <w:szCs w:val="24"/>
          <w:lang w:eastAsia="pl-PL"/>
        </w:rPr>
        <w:t xml:space="preserve">. Wysokość środków przeznaczonych </w:t>
      </w:r>
      <w:r w:rsidR="00A80537" w:rsidRPr="00FA5C11">
        <w:rPr>
          <w:szCs w:val="24"/>
          <w:lang w:eastAsia="pl-PL"/>
        </w:rPr>
        <w:t>na Szkołę realizującą w 2024 roku Szkolny Budże</w:t>
      </w:r>
      <w:r w:rsidR="00E146AF" w:rsidRPr="00FA5C11">
        <w:rPr>
          <w:szCs w:val="24"/>
          <w:lang w:eastAsia="pl-PL"/>
        </w:rPr>
        <w:t>t</w:t>
      </w:r>
      <w:r w:rsidR="00A80537" w:rsidRPr="00FA5C11">
        <w:rPr>
          <w:szCs w:val="24"/>
          <w:lang w:eastAsia="pl-PL"/>
        </w:rPr>
        <w:t xml:space="preserve"> Partycypacyjny wynosi 4</w:t>
      </w:r>
      <w:r w:rsidR="00101D4F" w:rsidRPr="00FA5C11">
        <w:rPr>
          <w:szCs w:val="24"/>
          <w:lang w:eastAsia="pl-PL"/>
        </w:rPr>
        <w:t>.000,- (słownie: cztery tysiące)</w:t>
      </w:r>
      <w:r w:rsidR="00A80537" w:rsidRPr="00FA5C11">
        <w:rPr>
          <w:szCs w:val="24"/>
          <w:lang w:eastAsia="pl-PL"/>
        </w:rPr>
        <w:t xml:space="preserve"> złotych.  </w:t>
      </w:r>
    </w:p>
    <w:p w14:paraId="7E6490EE" w14:textId="2B46DFAE" w:rsidR="006B615A" w:rsidRPr="00FA5C11" w:rsidRDefault="006B615A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E146AF" w:rsidRPr="00FA5C11">
        <w:rPr>
          <w:szCs w:val="24"/>
          <w:lang w:eastAsia="pl-PL"/>
        </w:rPr>
        <w:t>5</w:t>
      </w:r>
      <w:r w:rsidRPr="00FA5C11">
        <w:rPr>
          <w:szCs w:val="24"/>
          <w:lang w:eastAsia="pl-PL"/>
        </w:rPr>
        <w:t xml:space="preserve">. Dyrektor </w:t>
      </w:r>
      <w:r w:rsidR="002127C3" w:rsidRPr="00FA5C11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 xml:space="preserve">zkoły dba o prawidłowy przebieg całości procesu </w:t>
      </w:r>
      <w:r w:rsidR="00E146AF" w:rsidRPr="00FA5C11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>B</w:t>
      </w:r>
      <w:r w:rsidR="0030032F" w:rsidRPr="00FA5C11">
        <w:rPr>
          <w:szCs w:val="24"/>
          <w:lang w:eastAsia="pl-PL"/>
        </w:rPr>
        <w:t>P</w:t>
      </w:r>
      <w:r w:rsidRPr="00FA5C11">
        <w:rPr>
          <w:szCs w:val="24"/>
          <w:lang w:eastAsia="pl-PL"/>
        </w:rPr>
        <w:t xml:space="preserve"> w danej szkole.</w:t>
      </w:r>
    </w:p>
    <w:p w14:paraId="3F9495A5" w14:textId="642344B5" w:rsidR="006B615A" w:rsidRPr="00FA5C11" w:rsidRDefault="006B615A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E146AF" w:rsidRPr="00FA5C11">
        <w:rPr>
          <w:szCs w:val="24"/>
          <w:lang w:eastAsia="pl-PL"/>
        </w:rPr>
        <w:t>6</w:t>
      </w:r>
      <w:r w:rsidRPr="00FA5C11">
        <w:rPr>
          <w:szCs w:val="24"/>
          <w:lang w:eastAsia="pl-PL"/>
        </w:rPr>
        <w:t xml:space="preserve">. </w:t>
      </w:r>
      <w:r w:rsidR="00E146AF" w:rsidRPr="00FA5C11">
        <w:rPr>
          <w:szCs w:val="24"/>
          <w:lang w:eastAsia="pl-PL"/>
        </w:rPr>
        <w:t>SBP</w:t>
      </w:r>
      <w:r w:rsidRPr="00FA5C11">
        <w:rPr>
          <w:szCs w:val="24"/>
          <w:lang w:eastAsia="pl-PL"/>
        </w:rPr>
        <w:t xml:space="preserve"> będzie przebiegał zgodnie z poniższym harmonogramem:</w:t>
      </w:r>
    </w:p>
    <w:p w14:paraId="79C1E1C5" w14:textId="091B4FAC" w:rsidR="006B615A" w:rsidRPr="00C61312" w:rsidRDefault="006D4127" w:rsidP="00EA321B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bCs/>
          <w:szCs w:val="24"/>
          <w:lang w:eastAsia="pl-PL"/>
        </w:rPr>
      </w:pPr>
      <w:r w:rsidRPr="00C61312">
        <w:rPr>
          <w:b/>
          <w:bCs/>
          <w:szCs w:val="24"/>
          <w:lang w:eastAsia="pl-PL"/>
        </w:rPr>
        <w:t xml:space="preserve">akcja </w:t>
      </w:r>
      <w:proofErr w:type="spellStart"/>
      <w:r w:rsidRPr="00C61312">
        <w:rPr>
          <w:b/>
          <w:bCs/>
          <w:szCs w:val="24"/>
          <w:lang w:eastAsia="pl-PL"/>
        </w:rPr>
        <w:t>promocyjno</w:t>
      </w:r>
      <w:proofErr w:type="spellEnd"/>
      <w:r w:rsidRPr="00C61312">
        <w:rPr>
          <w:b/>
          <w:bCs/>
          <w:szCs w:val="24"/>
          <w:lang w:eastAsia="pl-PL"/>
        </w:rPr>
        <w:t xml:space="preserve">– informacyjna w </w:t>
      </w:r>
      <w:r w:rsidR="00300AE8" w:rsidRPr="00C61312">
        <w:rPr>
          <w:b/>
          <w:bCs/>
          <w:szCs w:val="24"/>
          <w:lang w:eastAsia="pl-PL"/>
        </w:rPr>
        <w:t>S</w:t>
      </w:r>
      <w:r w:rsidRPr="00C61312">
        <w:rPr>
          <w:b/>
          <w:bCs/>
          <w:szCs w:val="24"/>
          <w:lang w:eastAsia="pl-PL"/>
        </w:rPr>
        <w:t>zkołach</w:t>
      </w:r>
      <w:r w:rsidR="00635F73" w:rsidRPr="00C61312">
        <w:rPr>
          <w:b/>
          <w:bCs/>
          <w:szCs w:val="24"/>
          <w:lang w:eastAsia="pl-PL"/>
        </w:rPr>
        <w:t xml:space="preserve"> </w:t>
      </w:r>
      <w:r w:rsidR="00E146AF" w:rsidRPr="00C61312">
        <w:rPr>
          <w:b/>
          <w:bCs/>
          <w:szCs w:val="24"/>
          <w:lang w:eastAsia="pl-PL"/>
        </w:rPr>
        <w:t xml:space="preserve">od </w:t>
      </w:r>
      <w:r w:rsidR="00EA321B" w:rsidRPr="00C61312">
        <w:rPr>
          <w:b/>
          <w:bCs/>
          <w:szCs w:val="24"/>
          <w:lang w:eastAsia="pl-PL"/>
        </w:rPr>
        <w:t>2</w:t>
      </w:r>
      <w:r w:rsidR="00E146AF" w:rsidRPr="00C61312">
        <w:rPr>
          <w:b/>
          <w:bCs/>
          <w:szCs w:val="24"/>
          <w:lang w:eastAsia="pl-PL"/>
        </w:rPr>
        <w:t xml:space="preserve"> września 2024 </w:t>
      </w:r>
      <w:r w:rsidR="00635F73" w:rsidRPr="00C61312">
        <w:rPr>
          <w:b/>
          <w:bCs/>
          <w:szCs w:val="24"/>
          <w:lang w:eastAsia="pl-PL"/>
        </w:rPr>
        <w:t>r.;</w:t>
      </w:r>
    </w:p>
    <w:p w14:paraId="0C25CC88" w14:textId="25D936B1" w:rsidR="006D4127" w:rsidRPr="00C61312" w:rsidRDefault="006D4127" w:rsidP="006D4127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bCs/>
          <w:szCs w:val="24"/>
          <w:lang w:eastAsia="pl-PL"/>
        </w:rPr>
      </w:pPr>
      <w:r w:rsidRPr="00C61312">
        <w:rPr>
          <w:b/>
          <w:bCs/>
          <w:szCs w:val="24"/>
          <w:lang w:eastAsia="pl-PL"/>
        </w:rPr>
        <w:t>zgłaszanie projektów przez uczniów od 9 września do 30 września 2024 r.;</w:t>
      </w:r>
    </w:p>
    <w:p w14:paraId="5D3796E3" w14:textId="554270FB" w:rsidR="00635F73" w:rsidRPr="00C61312" w:rsidRDefault="00635F73" w:rsidP="0096676C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bCs/>
          <w:szCs w:val="24"/>
          <w:lang w:eastAsia="pl-PL"/>
        </w:rPr>
      </w:pPr>
      <w:r w:rsidRPr="00C61312">
        <w:rPr>
          <w:b/>
          <w:bCs/>
          <w:szCs w:val="24"/>
          <w:lang w:eastAsia="pl-PL"/>
        </w:rPr>
        <w:t xml:space="preserve">weryfikacja złożonych propozycji projektów do </w:t>
      </w:r>
      <w:r w:rsidR="006D4127" w:rsidRPr="00C61312">
        <w:rPr>
          <w:b/>
          <w:bCs/>
          <w:szCs w:val="24"/>
          <w:lang w:eastAsia="pl-PL"/>
        </w:rPr>
        <w:t>11</w:t>
      </w:r>
      <w:r w:rsidR="006B4DCD" w:rsidRPr="00C61312">
        <w:rPr>
          <w:b/>
          <w:bCs/>
          <w:szCs w:val="24"/>
          <w:lang w:eastAsia="pl-PL"/>
        </w:rPr>
        <w:t xml:space="preserve"> października</w:t>
      </w:r>
      <w:r w:rsidR="00C2159B" w:rsidRPr="00C61312">
        <w:rPr>
          <w:b/>
          <w:bCs/>
          <w:szCs w:val="24"/>
          <w:lang w:eastAsia="pl-PL"/>
        </w:rPr>
        <w:t xml:space="preserve"> </w:t>
      </w:r>
      <w:r w:rsidRPr="00C61312">
        <w:rPr>
          <w:b/>
          <w:bCs/>
          <w:szCs w:val="24"/>
          <w:lang w:eastAsia="pl-PL"/>
        </w:rPr>
        <w:t>2024 r.;</w:t>
      </w:r>
    </w:p>
    <w:p w14:paraId="63740130" w14:textId="18B5B0C0" w:rsidR="00635F73" w:rsidRPr="00C61312" w:rsidRDefault="00635F73" w:rsidP="0096676C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bCs/>
          <w:szCs w:val="24"/>
          <w:lang w:eastAsia="pl-PL"/>
        </w:rPr>
      </w:pPr>
      <w:r w:rsidRPr="00C61312">
        <w:rPr>
          <w:b/>
          <w:bCs/>
          <w:szCs w:val="24"/>
          <w:lang w:eastAsia="pl-PL"/>
        </w:rPr>
        <w:t xml:space="preserve">głosowanie odbywa się w ciągu </w:t>
      </w:r>
      <w:r w:rsidR="000A7718" w:rsidRPr="00C61312">
        <w:rPr>
          <w:b/>
          <w:bCs/>
          <w:szCs w:val="24"/>
          <w:lang w:eastAsia="pl-PL"/>
        </w:rPr>
        <w:t>10</w:t>
      </w:r>
      <w:r w:rsidRPr="00C61312">
        <w:rPr>
          <w:b/>
          <w:bCs/>
          <w:szCs w:val="24"/>
          <w:lang w:eastAsia="pl-PL"/>
        </w:rPr>
        <w:t xml:space="preserve"> dni od zakończenia etapu weryfikacji;</w:t>
      </w:r>
    </w:p>
    <w:p w14:paraId="4EC59B7B" w14:textId="1E844873" w:rsidR="00635F73" w:rsidRPr="00C61312" w:rsidRDefault="00635F73" w:rsidP="0096676C">
      <w:pPr>
        <w:pStyle w:val="Akapitzlist"/>
        <w:numPr>
          <w:ilvl w:val="0"/>
          <w:numId w:val="20"/>
        </w:numPr>
        <w:spacing w:line="276" w:lineRule="auto"/>
        <w:jc w:val="both"/>
        <w:rPr>
          <w:b/>
          <w:bCs/>
          <w:szCs w:val="24"/>
          <w:lang w:eastAsia="pl-PL"/>
        </w:rPr>
      </w:pPr>
      <w:r w:rsidRPr="00C61312">
        <w:rPr>
          <w:b/>
          <w:bCs/>
          <w:szCs w:val="24"/>
          <w:lang w:eastAsia="pl-PL"/>
        </w:rPr>
        <w:t xml:space="preserve">realizacja wybranych projektów do </w:t>
      </w:r>
      <w:r w:rsidR="00537D99" w:rsidRPr="00C61312">
        <w:rPr>
          <w:b/>
          <w:bCs/>
          <w:szCs w:val="24"/>
          <w:lang w:eastAsia="pl-PL"/>
        </w:rPr>
        <w:t>20</w:t>
      </w:r>
      <w:r w:rsidRPr="00C61312">
        <w:rPr>
          <w:b/>
          <w:bCs/>
          <w:szCs w:val="24"/>
          <w:lang w:eastAsia="pl-PL"/>
        </w:rPr>
        <w:t xml:space="preserve"> grudnia 2024 r.</w:t>
      </w:r>
    </w:p>
    <w:p w14:paraId="53DC2749" w14:textId="5CE2E68E" w:rsidR="00C2159B" w:rsidRPr="00FA5C11" w:rsidRDefault="00C2159B" w:rsidP="00C2159B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 7. Realizacj</w:t>
      </w:r>
      <w:r w:rsidR="000A7718" w:rsidRPr="00FA5C11">
        <w:rPr>
          <w:szCs w:val="24"/>
          <w:lang w:eastAsia="pl-PL"/>
        </w:rPr>
        <w:t>a</w:t>
      </w:r>
      <w:r w:rsidR="002F2671" w:rsidRPr="00FA5C11">
        <w:rPr>
          <w:szCs w:val="24"/>
          <w:lang w:eastAsia="pl-PL"/>
        </w:rPr>
        <w:t xml:space="preserve"> </w:t>
      </w:r>
      <w:r w:rsidR="006B4DCD" w:rsidRPr="00FA5C11">
        <w:rPr>
          <w:szCs w:val="24"/>
          <w:lang w:eastAsia="pl-PL"/>
        </w:rPr>
        <w:t>SBP</w:t>
      </w:r>
      <w:r w:rsidRPr="00FA5C11">
        <w:rPr>
          <w:szCs w:val="24"/>
          <w:lang w:eastAsia="pl-PL"/>
        </w:rPr>
        <w:t xml:space="preserve"> </w:t>
      </w:r>
      <w:r w:rsidR="00B17EBF" w:rsidRPr="00FA5C11">
        <w:rPr>
          <w:szCs w:val="24"/>
          <w:lang w:eastAsia="pl-PL"/>
        </w:rPr>
        <w:t xml:space="preserve">może </w:t>
      </w:r>
      <w:r w:rsidR="000A7718" w:rsidRPr="00FA5C11">
        <w:rPr>
          <w:szCs w:val="24"/>
          <w:lang w:eastAsia="pl-PL"/>
        </w:rPr>
        <w:t xml:space="preserve">zostać </w:t>
      </w:r>
      <w:r w:rsidRPr="00FA5C11">
        <w:rPr>
          <w:szCs w:val="24"/>
          <w:lang w:eastAsia="pl-PL"/>
        </w:rPr>
        <w:t>poprzedz</w:t>
      </w:r>
      <w:r w:rsidR="000A7718" w:rsidRPr="00FA5C11">
        <w:rPr>
          <w:szCs w:val="24"/>
          <w:lang w:eastAsia="pl-PL"/>
        </w:rPr>
        <w:t>ona</w:t>
      </w:r>
      <w:r w:rsidRPr="00FA5C11">
        <w:rPr>
          <w:szCs w:val="24"/>
          <w:lang w:eastAsia="pl-PL"/>
        </w:rPr>
        <w:t xml:space="preserve"> szkoleni</w:t>
      </w:r>
      <w:r w:rsidR="002F2671" w:rsidRPr="00FA5C11">
        <w:rPr>
          <w:szCs w:val="24"/>
          <w:lang w:eastAsia="pl-PL"/>
        </w:rPr>
        <w:t>e</w:t>
      </w:r>
      <w:r w:rsidR="000A7718" w:rsidRPr="00FA5C11">
        <w:rPr>
          <w:szCs w:val="24"/>
          <w:lang w:eastAsia="pl-PL"/>
        </w:rPr>
        <w:t>m</w:t>
      </w:r>
      <w:r w:rsidRPr="00FA5C11">
        <w:rPr>
          <w:szCs w:val="24"/>
          <w:lang w:eastAsia="pl-PL"/>
        </w:rPr>
        <w:t xml:space="preserve"> </w:t>
      </w:r>
      <w:r w:rsidR="002F2671" w:rsidRPr="00FA5C11">
        <w:rPr>
          <w:szCs w:val="24"/>
          <w:lang w:eastAsia="pl-PL"/>
        </w:rPr>
        <w:t xml:space="preserve">z roli, znaczenia i zasad funkcjonowania SBP </w:t>
      </w:r>
      <w:r w:rsidRPr="00FA5C11">
        <w:rPr>
          <w:szCs w:val="24"/>
          <w:lang w:eastAsia="pl-PL"/>
        </w:rPr>
        <w:t>dedykowan</w:t>
      </w:r>
      <w:r w:rsidR="000A7718" w:rsidRPr="00FA5C11">
        <w:rPr>
          <w:szCs w:val="24"/>
          <w:lang w:eastAsia="pl-PL"/>
        </w:rPr>
        <w:t>ym</w:t>
      </w:r>
      <w:r w:rsidR="002F2671" w:rsidRPr="00FA5C11">
        <w:rPr>
          <w:szCs w:val="24"/>
          <w:lang w:eastAsia="pl-PL"/>
        </w:rPr>
        <w:t xml:space="preserve"> Szkołom, których wykaz stanowi załącznik Nr 1 do niniejszego Regulaminu.  </w:t>
      </w:r>
    </w:p>
    <w:p w14:paraId="40C8DBC6" w14:textId="1AC28837" w:rsidR="00635F73" w:rsidRPr="00FA5C11" w:rsidRDefault="00635F73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6B4DCD" w:rsidRPr="00FA5C11">
        <w:rPr>
          <w:szCs w:val="24"/>
          <w:lang w:eastAsia="pl-PL"/>
        </w:rPr>
        <w:t>8</w:t>
      </w:r>
      <w:r w:rsidRPr="00FA5C11">
        <w:rPr>
          <w:szCs w:val="24"/>
          <w:lang w:eastAsia="pl-PL"/>
        </w:rPr>
        <w:t xml:space="preserve">. Kwestie, które nie zostały uregulowane w niniejszym Regulaminie, rozstrzyga </w:t>
      </w:r>
      <w:r w:rsidR="00B72B9B" w:rsidRPr="00FA5C11">
        <w:rPr>
          <w:szCs w:val="24"/>
          <w:lang w:eastAsia="pl-PL"/>
        </w:rPr>
        <w:t>Centrum Aktywności Społecznej</w:t>
      </w:r>
      <w:r w:rsidRPr="00FA5C11">
        <w:rPr>
          <w:szCs w:val="24"/>
          <w:lang w:eastAsia="pl-PL"/>
        </w:rPr>
        <w:t xml:space="preserve"> Urzędu Miejskiego w Białymstoku.</w:t>
      </w:r>
    </w:p>
    <w:p w14:paraId="467326B3" w14:textId="4AA0794B" w:rsidR="00635F73" w:rsidRPr="00FA5C11" w:rsidRDefault="00635F73" w:rsidP="00635F73">
      <w:pPr>
        <w:jc w:val="both"/>
        <w:rPr>
          <w:szCs w:val="24"/>
          <w:lang w:eastAsia="pl-PL"/>
        </w:rPr>
      </w:pPr>
    </w:p>
    <w:p w14:paraId="095A0B0A" w14:textId="76E49D09" w:rsidR="00635F73" w:rsidRPr="00FA5C11" w:rsidRDefault="00635F73" w:rsidP="00635F73">
      <w:pPr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Rozdział 2.</w:t>
      </w:r>
    </w:p>
    <w:p w14:paraId="3B6952D0" w14:textId="22BEE42B" w:rsidR="00635F73" w:rsidRPr="00FA5C11" w:rsidRDefault="00635F73" w:rsidP="00635F73">
      <w:pPr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Zasady </w:t>
      </w:r>
      <w:r w:rsidR="006B4DCD" w:rsidRPr="00FA5C11">
        <w:rPr>
          <w:b/>
          <w:bCs/>
          <w:szCs w:val="24"/>
          <w:lang w:eastAsia="pl-PL"/>
        </w:rPr>
        <w:t xml:space="preserve">Szkolnego </w:t>
      </w:r>
      <w:r w:rsidRPr="00FA5C11">
        <w:rPr>
          <w:b/>
          <w:bCs/>
          <w:szCs w:val="24"/>
          <w:lang w:eastAsia="pl-PL"/>
        </w:rPr>
        <w:t xml:space="preserve">Budżetu </w:t>
      </w:r>
      <w:r w:rsidR="0030032F" w:rsidRPr="00FA5C11">
        <w:rPr>
          <w:b/>
          <w:bCs/>
          <w:szCs w:val="24"/>
          <w:lang w:eastAsia="pl-PL"/>
        </w:rPr>
        <w:t>Partycypacyjnego</w:t>
      </w:r>
    </w:p>
    <w:p w14:paraId="77BC7C58" w14:textId="14FB3548" w:rsidR="00635F73" w:rsidRPr="00FA5C11" w:rsidRDefault="00635F73" w:rsidP="00635F73">
      <w:pPr>
        <w:rPr>
          <w:b/>
          <w:bCs/>
          <w:szCs w:val="24"/>
          <w:lang w:eastAsia="pl-PL"/>
        </w:rPr>
      </w:pPr>
    </w:p>
    <w:p w14:paraId="7E148D7D" w14:textId="026B238F" w:rsidR="003628A3" w:rsidRPr="00FA5C11" w:rsidRDefault="003628A3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§ 9. </w:t>
      </w:r>
      <w:r w:rsidR="007C7DBB" w:rsidRPr="00FA5C11">
        <w:rPr>
          <w:szCs w:val="24"/>
          <w:lang w:eastAsia="pl-PL"/>
        </w:rPr>
        <w:t>Składane projekty mogą dotyczyć:</w:t>
      </w:r>
    </w:p>
    <w:p w14:paraId="633FD86C" w14:textId="71EDC81E" w:rsidR="007C7DBB" w:rsidRPr="00FA5C11" w:rsidRDefault="007C7DBB" w:rsidP="007C7DBB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wydarzeń,  inicjatyw i innych działań na rzecz społeczności szkolnej</w:t>
      </w:r>
      <w:r w:rsidR="00300AE8" w:rsidRPr="00FA5C11">
        <w:rPr>
          <w:szCs w:val="24"/>
          <w:lang w:eastAsia="pl-PL"/>
        </w:rPr>
        <w:t>;</w:t>
      </w:r>
    </w:p>
    <w:p w14:paraId="0E2616D7" w14:textId="2E611C26" w:rsidR="007C7DBB" w:rsidRPr="00FA5C11" w:rsidRDefault="007C7DBB" w:rsidP="007C7DBB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wyposażenia przestrzeni szkolnej;</w:t>
      </w:r>
    </w:p>
    <w:p w14:paraId="5E819F5E" w14:textId="046E3429" w:rsidR="007C7DBB" w:rsidRPr="00FA5C11" w:rsidRDefault="007C7DBB" w:rsidP="007C7DBB">
      <w:pPr>
        <w:pStyle w:val="Akapitzlist"/>
        <w:numPr>
          <w:ilvl w:val="0"/>
          <w:numId w:val="32"/>
        </w:num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wdrażania udoskonaleń organizacji szkoły, które służą uczniom. </w:t>
      </w:r>
    </w:p>
    <w:p w14:paraId="0437C1A2" w14:textId="369F6C96" w:rsidR="00635F73" w:rsidRPr="00FA5C11" w:rsidRDefault="00635F73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>§</w:t>
      </w:r>
      <w:r w:rsidR="00997D50" w:rsidRPr="00FA5C11">
        <w:rPr>
          <w:szCs w:val="24"/>
          <w:lang w:eastAsia="pl-PL"/>
        </w:rPr>
        <w:t xml:space="preserve"> </w:t>
      </w:r>
      <w:r w:rsidR="007C7DBB" w:rsidRPr="00FA5C11">
        <w:rPr>
          <w:szCs w:val="24"/>
          <w:lang w:eastAsia="pl-PL"/>
        </w:rPr>
        <w:t>10</w:t>
      </w:r>
      <w:r w:rsidRPr="00FA5C11">
        <w:rPr>
          <w:szCs w:val="24"/>
          <w:lang w:eastAsia="pl-PL"/>
        </w:rPr>
        <w:t>.</w:t>
      </w:r>
      <w:r w:rsidR="00C950C7" w:rsidRPr="00FA5C11">
        <w:rPr>
          <w:szCs w:val="24"/>
          <w:lang w:eastAsia="pl-PL"/>
        </w:rPr>
        <w:t>1. Projekt może złożyć każdy uczeń Szkoły. Projekt musi zostać popart</w:t>
      </w:r>
      <w:r w:rsidR="00997D50" w:rsidRPr="00FA5C11">
        <w:rPr>
          <w:szCs w:val="24"/>
          <w:lang w:eastAsia="pl-PL"/>
        </w:rPr>
        <w:t>y</w:t>
      </w:r>
      <w:r w:rsidR="00C950C7" w:rsidRPr="00FA5C11">
        <w:rPr>
          <w:szCs w:val="24"/>
          <w:lang w:eastAsia="pl-PL"/>
        </w:rPr>
        <w:t xml:space="preserve"> pisemnie przez co najmniej 15 uczniów Szkoły.</w:t>
      </w:r>
    </w:p>
    <w:p w14:paraId="692CD0DF" w14:textId="77777777" w:rsidR="00C950C7" w:rsidRPr="00FA5C11" w:rsidRDefault="00C950C7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2. Każdy uczeń może poprzeć pisemnie dowolną liczbę projektów dotyczących Szkoły, do której uczęszcza.</w:t>
      </w:r>
    </w:p>
    <w:p w14:paraId="426DF452" w14:textId="77777777" w:rsidR="00C950C7" w:rsidRPr="00FA5C11" w:rsidRDefault="00C950C7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3. Każdy uczeń może zgłosić indywidualnie tylko jeden projekt.</w:t>
      </w:r>
    </w:p>
    <w:p w14:paraId="1949CE9E" w14:textId="3563D11D" w:rsidR="00C950C7" w:rsidRPr="00FA5C11" w:rsidRDefault="00C950C7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4. Projekt do </w:t>
      </w:r>
      <w:r w:rsidR="00CC60FB" w:rsidRPr="00FA5C11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>B</w:t>
      </w:r>
      <w:r w:rsidR="0030032F" w:rsidRPr="00FA5C11">
        <w:rPr>
          <w:szCs w:val="24"/>
          <w:lang w:eastAsia="pl-PL"/>
        </w:rPr>
        <w:t>P</w:t>
      </w:r>
      <w:r w:rsidRPr="00FA5C11">
        <w:rPr>
          <w:szCs w:val="24"/>
          <w:lang w:eastAsia="pl-PL"/>
        </w:rPr>
        <w:t xml:space="preserve"> może być zgłoszony przez więcej niż jednego ucznia (projekt grupowy). </w:t>
      </w:r>
      <w:r w:rsidR="006211C6" w:rsidRPr="00FA5C11">
        <w:rPr>
          <w:szCs w:val="24"/>
          <w:lang w:eastAsia="pl-PL"/>
        </w:rPr>
        <w:t>Grupa uczniów</w:t>
      </w:r>
      <w:r w:rsidR="00D30ABE" w:rsidRPr="00FA5C11">
        <w:rPr>
          <w:szCs w:val="24"/>
          <w:lang w:eastAsia="pl-PL"/>
        </w:rPr>
        <w:t xml:space="preserve"> może liczyć od dwóch do </w:t>
      </w:r>
      <w:r w:rsidR="00145AAE" w:rsidRPr="00FA5C11">
        <w:rPr>
          <w:szCs w:val="24"/>
          <w:lang w:eastAsia="pl-PL"/>
        </w:rPr>
        <w:t>pięciu</w:t>
      </w:r>
      <w:r w:rsidR="00D30ABE" w:rsidRPr="00FA5C11">
        <w:rPr>
          <w:szCs w:val="24"/>
          <w:lang w:eastAsia="pl-PL"/>
        </w:rPr>
        <w:t xml:space="preserve"> osób. </w:t>
      </w:r>
      <w:r w:rsidRPr="00FA5C11">
        <w:rPr>
          <w:szCs w:val="24"/>
          <w:lang w:eastAsia="pl-PL"/>
        </w:rPr>
        <w:t>W przypadku projektów grupowych nie stosuje się ograniczenia zawartego w ust. 3.</w:t>
      </w:r>
    </w:p>
    <w:p w14:paraId="5F1A189F" w14:textId="60D27409" w:rsidR="00537D99" w:rsidRPr="00FA5C11" w:rsidRDefault="00537D99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5. Zgłaszane przez uczniów projekty muszą być możliwe do realizacji przez Szkołę w terminie określonym w §</w:t>
      </w:r>
      <w:r w:rsidR="006B4DCD" w:rsidRPr="00FA5C11">
        <w:rPr>
          <w:szCs w:val="24"/>
          <w:lang w:eastAsia="pl-PL"/>
        </w:rPr>
        <w:t xml:space="preserve"> 6</w:t>
      </w:r>
      <w:r w:rsidRPr="00FA5C11">
        <w:rPr>
          <w:szCs w:val="24"/>
          <w:lang w:eastAsia="pl-PL"/>
        </w:rPr>
        <w:t xml:space="preserve"> pkt </w:t>
      </w:r>
      <w:r w:rsidR="003A6A25" w:rsidRPr="00FA5C11">
        <w:rPr>
          <w:szCs w:val="24"/>
          <w:lang w:eastAsia="pl-PL"/>
        </w:rPr>
        <w:t>5</w:t>
      </w:r>
      <w:r w:rsidRPr="00FA5C11">
        <w:rPr>
          <w:szCs w:val="24"/>
          <w:lang w:eastAsia="pl-PL"/>
        </w:rPr>
        <w:t>.</w:t>
      </w:r>
    </w:p>
    <w:p w14:paraId="33A20B22" w14:textId="0FB8D40E" w:rsidR="002F2671" w:rsidRPr="00FA5C11" w:rsidRDefault="002F2671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6. Projekty muszą być realizowane na terenie Szkoły</w:t>
      </w:r>
      <w:r w:rsidR="00B17EBF" w:rsidRPr="00FA5C11">
        <w:rPr>
          <w:szCs w:val="24"/>
          <w:lang w:eastAsia="pl-PL"/>
        </w:rPr>
        <w:t xml:space="preserve">, a ich efekty muszą być ogólnodostępne dla całej społeczności szkolnej. </w:t>
      </w:r>
    </w:p>
    <w:p w14:paraId="470E23B5" w14:textId="5D65B42D" w:rsidR="00B17EBF" w:rsidRPr="00FA5C11" w:rsidRDefault="00B17EBF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7. Każda Szkoła musi złożyć co najmniej dwa projekty, żeby mogło odbyć się głosowanie.  </w:t>
      </w:r>
    </w:p>
    <w:p w14:paraId="2CFA3FF9" w14:textId="3A5F6EE8" w:rsidR="00C950C7" w:rsidRPr="00FA5C11" w:rsidRDefault="003628A3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8</w:t>
      </w:r>
      <w:r w:rsidR="00537D99" w:rsidRPr="00FA5C11">
        <w:rPr>
          <w:szCs w:val="24"/>
          <w:lang w:eastAsia="pl-PL"/>
        </w:rPr>
        <w:t xml:space="preserve">. Zgłoszenia projektu należy dokonać na formularzu, który stanowi załącznik Nr </w:t>
      </w:r>
      <w:r w:rsidR="00101D4F" w:rsidRPr="00FA5C11">
        <w:rPr>
          <w:szCs w:val="24"/>
          <w:lang w:eastAsia="pl-PL"/>
        </w:rPr>
        <w:t>2</w:t>
      </w:r>
      <w:r w:rsidR="00537D99" w:rsidRPr="00FA5C11">
        <w:rPr>
          <w:szCs w:val="24"/>
          <w:lang w:eastAsia="pl-PL"/>
        </w:rPr>
        <w:t xml:space="preserve"> do niniejszego Regulaminu. Projekt należy złożyć w formie papierowej do sekretariatu Szkoły.</w:t>
      </w:r>
    </w:p>
    <w:p w14:paraId="28869584" w14:textId="575293AF" w:rsidR="00537D99" w:rsidRPr="00FA5C11" w:rsidRDefault="003628A3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9</w:t>
      </w:r>
      <w:r w:rsidR="00537D99" w:rsidRPr="00FA5C11">
        <w:rPr>
          <w:szCs w:val="24"/>
          <w:lang w:eastAsia="pl-PL"/>
        </w:rPr>
        <w:t>. Każda Szkoła biorąca udział w</w:t>
      </w:r>
      <w:r w:rsidR="00B17EBF" w:rsidRPr="00FA5C11">
        <w:rPr>
          <w:szCs w:val="24"/>
          <w:lang w:eastAsia="pl-PL"/>
        </w:rPr>
        <w:t xml:space="preserve"> S</w:t>
      </w:r>
      <w:r w:rsidR="00537D99" w:rsidRPr="00FA5C11">
        <w:rPr>
          <w:szCs w:val="24"/>
          <w:lang w:eastAsia="pl-PL"/>
        </w:rPr>
        <w:t>B</w:t>
      </w:r>
      <w:r w:rsidR="0030032F" w:rsidRPr="00FA5C11">
        <w:rPr>
          <w:szCs w:val="24"/>
          <w:lang w:eastAsia="pl-PL"/>
        </w:rPr>
        <w:t>P</w:t>
      </w:r>
      <w:r w:rsidR="00537D99" w:rsidRPr="00FA5C11">
        <w:rPr>
          <w:szCs w:val="24"/>
          <w:lang w:eastAsia="pl-PL"/>
        </w:rPr>
        <w:t xml:space="preserve"> ma obowiązek przeprowadzenia akcji promocyjno-informacyjnej wśród uczniów np. za pośrednictwem strony internetowej, e-dziennika, tablicy ogłoszeń, mediów społecznościowych.</w:t>
      </w:r>
    </w:p>
    <w:p w14:paraId="3AF4D90B" w14:textId="6119C6CC" w:rsidR="00537D99" w:rsidRPr="00FA5C11" w:rsidRDefault="003628A3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10</w:t>
      </w:r>
      <w:r w:rsidR="00537D99" w:rsidRPr="00FA5C11">
        <w:rPr>
          <w:szCs w:val="24"/>
          <w:lang w:eastAsia="pl-PL"/>
        </w:rPr>
        <w:t xml:space="preserve">. Administratorem </w:t>
      </w:r>
      <w:r w:rsidR="007E6912" w:rsidRPr="00FA5C11">
        <w:rPr>
          <w:szCs w:val="24"/>
          <w:lang w:eastAsia="pl-PL"/>
        </w:rPr>
        <w:t xml:space="preserve">danych osobowych uczniów, którzy złożyli formularz z propozycją projektu w ramach </w:t>
      </w:r>
      <w:r w:rsidR="00B17EBF" w:rsidRPr="00FA5C11">
        <w:rPr>
          <w:szCs w:val="24"/>
          <w:lang w:eastAsia="pl-PL"/>
        </w:rPr>
        <w:t>S</w:t>
      </w:r>
      <w:r w:rsidR="007E6912" w:rsidRPr="00FA5C11">
        <w:rPr>
          <w:szCs w:val="24"/>
          <w:lang w:eastAsia="pl-PL"/>
        </w:rPr>
        <w:t>B</w:t>
      </w:r>
      <w:r w:rsidR="0030032F" w:rsidRPr="00FA5C11">
        <w:rPr>
          <w:szCs w:val="24"/>
          <w:lang w:eastAsia="pl-PL"/>
        </w:rPr>
        <w:t>P</w:t>
      </w:r>
      <w:r w:rsidR="007E6912" w:rsidRPr="00FA5C11">
        <w:rPr>
          <w:szCs w:val="24"/>
          <w:lang w:eastAsia="pl-PL"/>
        </w:rPr>
        <w:t xml:space="preserve"> jest Szkoła, w której złożono formularz.</w:t>
      </w:r>
    </w:p>
    <w:p w14:paraId="482E1F3F" w14:textId="64774327" w:rsidR="00B17EBF" w:rsidRPr="00FA5C11" w:rsidRDefault="007E6912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AC68CD" w:rsidRPr="00FA5C11">
        <w:rPr>
          <w:szCs w:val="24"/>
          <w:lang w:eastAsia="pl-PL"/>
        </w:rPr>
        <w:t xml:space="preserve">11. </w:t>
      </w:r>
      <w:r w:rsidRPr="00FA5C11">
        <w:rPr>
          <w:szCs w:val="24"/>
          <w:lang w:eastAsia="pl-PL"/>
        </w:rPr>
        <w:t>Weryfikacj</w:t>
      </w:r>
      <w:r w:rsidR="00B17EBF" w:rsidRPr="00FA5C11">
        <w:rPr>
          <w:szCs w:val="24"/>
          <w:lang w:eastAsia="pl-PL"/>
        </w:rPr>
        <w:t>i</w:t>
      </w:r>
      <w:r w:rsidRPr="00FA5C11">
        <w:rPr>
          <w:szCs w:val="24"/>
          <w:lang w:eastAsia="pl-PL"/>
        </w:rPr>
        <w:t xml:space="preserve"> projektów </w:t>
      </w:r>
      <w:r w:rsidR="006211C6" w:rsidRPr="00FA5C11">
        <w:rPr>
          <w:szCs w:val="24"/>
          <w:lang w:eastAsia="pl-PL"/>
        </w:rPr>
        <w:t xml:space="preserve">na podstawie załącznika Nr </w:t>
      </w:r>
      <w:r w:rsidR="00101D4F" w:rsidRPr="00FA5C11">
        <w:rPr>
          <w:szCs w:val="24"/>
          <w:lang w:eastAsia="pl-PL"/>
        </w:rPr>
        <w:t>3</w:t>
      </w:r>
      <w:r w:rsidR="006211C6" w:rsidRPr="00FA5C11">
        <w:rPr>
          <w:szCs w:val="24"/>
          <w:lang w:eastAsia="pl-PL"/>
        </w:rPr>
        <w:t xml:space="preserve"> </w:t>
      </w:r>
      <w:r w:rsidR="00B17EBF" w:rsidRPr="00FA5C11">
        <w:rPr>
          <w:szCs w:val="24"/>
          <w:lang w:eastAsia="pl-PL"/>
        </w:rPr>
        <w:t xml:space="preserve">dokonuje </w:t>
      </w:r>
      <w:r w:rsidR="00AC68CD" w:rsidRPr="00FA5C11">
        <w:rPr>
          <w:szCs w:val="24"/>
          <w:lang w:eastAsia="pl-PL"/>
        </w:rPr>
        <w:t xml:space="preserve">Zespół SBP </w:t>
      </w:r>
      <w:r w:rsidR="00B17EBF" w:rsidRPr="00FA5C11">
        <w:rPr>
          <w:szCs w:val="24"/>
          <w:lang w:eastAsia="pl-PL"/>
        </w:rPr>
        <w:t xml:space="preserve">złożony </w:t>
      </w:r>
      <w:r w:rsidR="004E0182" w:rsidRPr="00FA5C11">
        <w:rPr>
          <w:szCs w:val="24"/>
          <w:lang w:eastAsia="pl-PL"/>
        </w:rPr>
        <w:t xml:space="preserve">                  </w:t>
      </w:r>
      <w:r w:rsidR="00B17EBF" w:rsidRPr="00FA5C11">
        <w:rPr>
          <w:szCs w:val="24"/>
          <w:lang w:eastAsia="pl-PL"/>
        </w:rPr>
        <w:t>z Dyrektora Szkoły lub jego przedstawiciela,</w:t>
      </w:r>
      <w:r w:rsidR="004E0182" w:rsidRPr="00FA5C11">
        <w:rPr>
          <w:szCs w:val="24"/>
          <w:lang w:eastAsia="pl-PL"/>
        </w:rPr>
        <w:t xml:space="preserve"> </w:t>
      </w:r>
      <w:r w:rsidR="00B17EBF" w:rsidRPr="00FA5C11">
        <w:rPr>
          <w:szCs w:val="24"/>
          <w:lang w:eastAsia="pl-PL"/>
        </w:rPr>
        <w:t xml:space="preserve">nauczyciela wyznaczonego </w:t>
      </w:r>
      <w:r w:rsidR="003628A3" w:rsidRPr="00FA5C11">
        <w:rPr>
          <w:szCs w:val="24"/>
          <w:lang w:eastAsia="pl-PL"/>
        </w:rPr>
        <w:t>przez Dyrektora Szkoły</w:t>
      </w:r>
      <w:r w:rsidR="004E0182" w:rsidRPr="00FA5C11">
        <w:rPr>
          <w:szCs w:val="24"/>
          <w:lang w:eastAsia="pl-PL"/>
        </w:rPr>
        <w:t>, którym może być opiekun samorządu uczniowskiego,</w:t>
      </w:r>
      <w:r w:rsidR="003628A3" w:rsidRPr="00FA5C11">
        <w:rPr>
          <w:szCs w:val="24"/>
          <w:lang w:eastAsia="pl-PL"/>
        </w:rPr>
        <w:t xml:space="preserve"> </w:t>
      </w:r>
      <w:r w:rsidR="006211C6" w:rsidRPr="00FA5C11">
        <w:rPr>
          <w:szCs w:val="24"/>
          <w:lang w:eastAsia="pl-PL"/>
        </w:rPr>
        <w:t>trzech</w:t>
      </w:r>
      <w:r w:rsidR="00AC68CD" w:rsidRPr="00FA5C11">
        <w:rPr>
          <w:szCs w:val="24"/>
          <w:lang w:eastAsia="pl-PL"/>
        </w:rPr>
        <w:t xml:space="preserve"> uczniów nie będących autorami projektu/ów, w tym jednego ucznia będącego przedstawicielem samorządu uczniowskiego. </w:t>
      </w:r>
      <w:r w:rsidR="004E0182" w:rsidRPr="00FA5C11">
        <w:rPr>
          <w:szCs w:val="24"/>
          <w:lang w:eastAsia="pl-PL"/>
        </w:rPr>
        <w:t xml:space="preserve">           </w:t>
      </w:r>
    </w:p>
    <w:p w14:paraId="09460E3C" w14:textId="531A9FA0" w:rsidR="00922F96" w:rsidRPr="00FA5C11" w:rsidRDefault="00922F96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§ </w:t>
      </w:r>
      <w:r w:rsidR="00CC60FB" w:rsidRPr="00FA5C11">
        <w:rPr>
          <w:szCs w:val="24"/>
          <w:lang w:eastAsia="pl-PL"/>
        </w:rPr>
        <w:t>12</w:t>
      </w:r>
      <w:r w:rsidRPr="00FA5C11">
        <w:rPr>
          <w:szCs w:val="24"/>
          <w:lang w:eastAsia="pl-PL"/>
        </w:rPr>
        <w:t xml:space="preserve">. 1. Dyrektor Szkoły odrębnym zarządzeniem ustala skład osobowy </w:t>
      </w:r>
      <w:r w:rsidR="00AC68CD" w:rsidRPr="00FA5C11">
        <w:rPr>
          <w:szCs w:val="24"/>
          <w:lang w:eastAsia="pl-PL"/>
        </w:rPr>
        <w:t>Zespołu</w:t>
      </w:r>
      <w:r w:rsidRPr="00FA5C11">
        <w:rPr>
          <w:szCs w:val="24"/>
          <w:lang w:eastAsia="pl-PL"/>
        </w:rPr>
        <w:t>, powierzając równocześnie funkcje jej przewodniczącego.</w:t>
      </w:r>
    </w:p>
    <w:p w14:paraId="4D6AE811" w14:textId="57D8FA20" w:rsidR="00922F96" w:rsidRPr="00FA5C11" w:rsidRDefault="00922F96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2. Skład osobowy </w:t>
      </w:r>
      <w:r w:rsidR="006211C6" w:rsidRPr="00FA5C11">
        <w:rPr>
          <w:szCs w:val="24"/>
          <w:lang w:eastAsia="pl-PL"/>
        </w:rPr>
        <w:t>Zespołu</w:t>
      </w:r>
      <w:r w:rsidRPr="00FA5C11">
        <w:rPr>
          <w:szCs w:val="24"/>
          <w:lang w:eastAsia="pl-PL"/>
        </w:rPr>
        <w:t xml:space="preserve"> ustalany jest na okres danego roku kalendarzowego. </w:t>
      </w:r>
    </w:p>
    <w:p w14:paraId="62CE9D0F" w14:textId="37C12403" w:rsidR="006B0F09" w:rsidRPr="00FA5C11" w:rsidRDefault="006B0F09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CC60FB" w:rsidRPr="00FA5C11">
        <w:rPr>
          <w:szCs w:val="24"/>
          <w:lang w:eastAsia="pl-PL"/>
        </w:rPr>
        <w:t>13</w:t>
      </w:r>
      <w:r w:rsidRPr="00FA5C11">
        <w:rPr>
          <w:szCs w:val="24"/>
          <w:lang w:eastAsia="pl-PL"/>
        </w:rPr>
        <w:t xml:space="preserve">. Posiedzenie </w:t>
      </w:r>
      <w:r w:rsidR="006211C6" w:rsidRPr="00FA5C11">
        <w:rPr>
          <w:szCs w:val="24"/>
          <w:lang w:eastAsia="pl-PL"/>
        </w:rPr>
        <w:t>Zespołu</w:t>
      </w:r>
      <w:r w:rsidRPr="00FA5C11">
        <w:rPr>
          <w:szCs w:val="24"/>
          <w:lang w:eastAsia="pl-PL"/>
        </w:rPr>
        <w:t xml:space="preserve"> zwołuje Dyrektor Szkoły lub jego przedstawiciel, który jednocześnie przewodniczy jej obradom.</w:t>
      </w:r>
    </w:p>
    <w:p w14:paraId="6257864F" w14:textId="1F8C9E68" w:rsidR="00270C36" w:rsidRPr="00FA5C11" w:rsidRDefault="00270C36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1</w:t>
      </w:r>
      <w:r w:rsidR="00CC60FB" w:rsidRPr="00FA5C11">
        <w:rPr>
          <w:szCs w:val="24"/>
          <w:lang w:eastAsia="pl-PL"/>
        </w:rPr>
        <w:t>4</w:t>
      </w:r>
      <w:r w:rsidRPr="00FA5C11">
        <w:rPr>
          <w:szCs w:val="24"/>
          <w:lang w:eastAsia="pl-PL"/>
        </w:rPr>
        <w:t xml:space="preserve">.1. Warunkiem koniecznym dopuszczenia projektu do głosowania jest uzyskanie większości głosów członków </w:t>
      </w:r>
      <w:r w:rsidR="006211C6" w:rsidRPr="00FA5C11">
        <w:rPr>
          <w:szCs w:val="24"/>
          <w:lang w:eastAsia="pl-PL"/>
        </w:rPr>
        <w:t>Zespołu</w:t>
      </w:r>
      <w:r w:rsidRPr="00FA5C11">
        <w:rPr>
          <w:szCs w:val="24"/>
          <w:lang w:eastAsia="pl-PL"/>
        </w:rPr>
        <w:t>, przy czym pozytywny głos Dyrektora Szkoły lub jego przedstawiciela jest konieczny.</w:t>
      </w:r>
    </w:p>
    <w:p w14:paraId="7FAFB498" w14:textId="085A100B" w:rsidR="00270C36" w:rsidRPr="00FA5C11" w:rsidRDefault="00270C36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2. W przypadku równej liczby głosów w głosowaniu rozstrzyga głos przewodniczącego.</w:t>
      </w:r>
    </w:p>
    <w:p w14:paraId="02262488" w14:textId="21DF0A85" w:rsidR="00270C36" w:rsidRPr="00FA5C11" w:rsidRDefault="00270C36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1</w:t>
      </w:r>
      <w:r w:rsidR="00CC60FB" w:rsidRPr="00FA5C11">
        <w:rPr>
          <w:szCs w:val="24"/>
          <w:lang w:eastAsia="pl-PL"/>
        </w:rPr>
        <w:t>5</w:t>
      </w:r>
      <w:r w:rsidRPr="00FA5C11">
        <w:rPr>
          <w:szCs w:val="24"/>
          <w:lang w:eastAsia="pl-PL"/>
        </w:rPr>
        <w:t xml:space="preserve">. </w:t>
      </w:r>
      <w:r w:rsidR="00CC60FB" w:rsidRPr="00FA5C11">
        <w:rPr>
          <w:szCs w:val="24"/>
          <w:lang w:eastAsia="pl-PL"/>
        </w:rPr>
        <w:t>Zespół</w:t>
      </w:r>
      <w:r w:rsidRPr="00FA5C11">
        <w:rPr>
          <w:szCs w:val="24"/>
          <w:lang w:eastAsia="pl-PL"/>
        </w:rPr>
        <w:t xml:space="preserve"> może zwrócić się do Autora/ów projektu o dodatkowe wyjaśnienia. Na złożenie wyjaśnień są 3 dni robocze od momentu otrzymania pytania </w:t>
      </w:r>
      <w:r w:rsidR="006211C6" w:rsidRPr="00FA5C11">
        <w:rPr>
          <w:szCs w:val="24"/>
          <w:lang w:eastAsia="pl-PL"/>
        </w:rPr>
        <w:t>Zespołu</w:t>
      </w:r>
      <w:r w:rsidRPr="00FA5C11">
        <w:rPr>
          <w:szCs w:val="24"/>
          <w:lang w:eastAsia="pl-PL"/>
        </w:rPr>
        <w:t>. W przypadku nieudzielenia odpowiedzi przez Autora projekt zostaje odrzucony.</w:t>
      </w:r>
    </w:p>
    <w:p w14:paraId="70D38108" w14:textId="24A8C905" w:rsidR="00270C36" w:rsidRPr="00FA5C11" w:rsidRDefault="00270C36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25084D" w:rsidRPr="00FA5C11">
        <w:rPr>
          <w:szCs w:val="24"/>
          <w:lang w:eastAsia="pl-PL"/>
        </w:rPr>
        <w:t>1</w:t>
      </w:r>
      <w:r w:rsidR="00CC60FB" w:rsidRPr="00FA5C11">
        <w:rPr>
          <w:szCs w:val="24"/>
          <w:lang w:eastAsia="pl-PL"/>
        </w:rPr>
        <w:t>6</w:t>
      </w:r>
      <w:r w:rsidR="0025084D" w:rsidRPr="00FA5C11">
        <w:rPr>
          <w:szCs w:val="24"/>
          <w:lang w:eastAsia="pl-PL"/>
        </w:rPr>
        <w:t xml:space="preserve">. Po rozpatrzeniu </w:t>
      </w:r>
      <w:r w:rsidR="00CC60FB" w:rsidRPr="00FA5C11">
        <w:rPr>
          <w:szCs w:val="24"/>
          <w:lang w:eastAsia="pl-PL"/>
        </w:rPr>
        <w:t xml:space="preserve">przez Zespół </w:t>
      </w:r>
      <w:r w:rsidR="0025084D" w:rsidRPr="00FA5C11">
        <w:rPr>
          <w:szCs w:val="24"/>
          <w:lang w:eastAsia="pl-PL"/>
        </w:rPr>
        <w:t>projektów</w:t>
      </w:r>
      <w:r w:rsidR="00CC60FB" w:rsidRPr="00FA5C11">
        <w:rPr>
          <w:szCs w:val="24"/>
          <w:lang w:eastAsia="pl-PL"/>
        </w:rPr>
        <w:t>, Przewodniczący Zespołu</w:t>
      </w:r>
      <w:r w:rsidR="0025084D" w:rsidRPr="00FA5C11">
        <w:rPr>
          <w:szCs w:val="24"/>
          <w:lang w:eastAsia="pl-PL"/>
        </w:rPr>
        <w:t xml:space="preserve"> przygotowuje protokół</w:t>
      </w:r>
      <w:r w:rsidR="00CC60FB" w:rsidRPr="00FA5C11">
        <w:rPr>
          <w:szCs w:val="24"/>
          <w:lang w:eastAsia="pl-PL"/>
        </w:rPr>
        <w:t xml:space="preserve">   </w:t>
      </w:r>
      <w:r w:rsidR="0025084D" w:rsidRPr="00FA5C11">
        <w:rPr>
          <w:szCs w:val="24"/>
          <w:lang w:eastAsia="pl-PL"/>
        </w:rPr>
        <w:t xml:space="preserve"> z posiedzenia zgodnie</w:t>
      </w:r>
      <w:r w:rsidR="00CC60FB" w:rsidRPr="00FA5C11">
        <w:rPr>
          <w:szCs w:val="24"/>
          <w:lang w:eastAsia="pl-PL"/>
        </w:rPr>
        <w:t xml:space="preserve"> </w:t>
      </w:r>
      <w:r w:rsidR="0025084D" w:rsidRPr="00FA5C11">
        <w:rPr>
          <w:szCs w:val="24"/>
          <w:lang w:eastAsia="pl-PL"/>
        </w:rPr>
        <w:t xml:space="preserve">z załącznikiem Nr </w:t>
      </w:r>
      <w:r w:rsidR="00101D4F" w:rsidRPr="00FA5C11">
        <w:rPr>
          <w:szCs w:val="24"/>
          <w:lang w:eastAsia="pl-PL"/>
        </w:rPr>
        <w:t>4</w:t>
      </w:r>
      <w:r w:rsidR="0025084D" w:rsidRPr="00FA5C11">
        <w:rPr>
          <w:szCs w:val="24"/>
          <w:lang w:eastAsia="pl-PL"/>
        </w:rPr>
        <w:t xml:space="preserve"> do niniejszego Regulaminu.</w:t>
      </w:r>
    </w:p>
    <w:p w14:paraId="1C7BFEBC" w14:textId="748DB029" w:rsidR="0025084D" w:rsidRPr="00FA5C11" w:rsidRDefault="0025084D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1</w:t>
      </w:r>
      <w:r w:rsidR="00CC60FB" w:rsidRPr="00FA5C11">
        <w:rPr>
          <w:szCs w:val="24"/>
          <w:lang w:eastAsia="pl-PL"/>
        </w:rPr>
        <w:t>7</w:t>
      </w:r>
      <w:r w:rsidRPr="00FA5C11">
        <w:rPr>
          <w:szCs w:val="24"/>
          <w:lang w:eastAsia="pl-PL"/>
        </w:rPr>
        <w:t xml:space="preserve">. Szkoła przekazuje niezwłocznie kopię protokołu do </w:t>
      </w:r>
      <w:r w:rsidR="00B72B9B" w:rsidRPr="00FA5C11">
        <w:rPr>
          <w:szCs w:val="24"/>
          <w:lang w:eastAsia="pl-PL"/>
        </w:rPr>
        <w:t>Centrum Aktywności Społecznej</w:t>
      </w:r>
      <w:r w:rsidRPr="00FA5C11">
        <w:rPr>
          <w:szCs w:val="24"/>
          <w:lang w:eastAsia="pl-PL"/>
        </w:rPr>
        <w:t xml:space="preserve"> Urzędu Miejskiego w Białymstoku. </w:t>
      </w:r>
    </w:p>
    <w:p w14:paraId="0E8DBE51" w14:textId="054791D0" w:rsidR="0025084D" w:rsidRPr="00FA5C11" w:rsidRDefault="0025084D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1</w:t>
      </w:r>
      <w:r w:rsidR="00CC60FB" w:rsidRPr="00FA5C11">
        <w:rPr>
          <w:szCs w:val="24"/>
          <w:lang w:eastAsia="pl-PL"/>
        </w:rPr>
        <w:t>8</w:t>
      </w:r>
      <w:r w:rsidRPr="00FA5C11">
        <w:rPr>
          <w:szCs w:val="24"/>
          <w:lang w:eastAsia="pl-PL"/>
        </w:rPr>
        <w:t>. Szkoła publikuje listę zgło</w:t>
      </w:r>
      <w:r w:rsidR="001B7B06" w:rsidRPr="00FA5C11">
        <w:rPr>
          <w:szCs w:val="24"/>
          <w:lang w:eastAsia="pl-PL"/>
        </w:rPr>
        <w:t xml:space="preserve">szonych projektów wraz z informacją o wyniku weryfikacji na tablicy ogłoszeń oraz na stronie </w:t>
      </w:r>
      <w:r w:rsidR="00CF6291" w:rsidRPr="00FA5C11">
        <w:rPr>
          <w:szCs w:val="24"/>
          <w:lang w:eastAsia="pl-PL"/>
        </w:rPr>
        <w:t xml:space="preserve">internetowej </w:t>
      </w:r>
      <w:r w:rsidR="001B7B06" w:rsidRPr="00FA5C11">
        <w:rPr>
          <w:szCs w:val="24"/>
          <w:lang w:eastAsia="pl-PL"/>
        </w:rPr>
        <w:t xml:space="preserve">Szkoły. </w:t>
      </w:r>
    </w:p>
    <w:p w14:paraId="5C9F5423" w14:textId="129B97AF" w:rsidR="0025084D" w:rsidRPr="00FA5C11" w:rsidRDefault="0025084D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1</w:t>
      </w:r>
      <w:r w:rsidR="00CC60FB" w:rsidRPr="00FA5C11">
        <w:rPr>
          <w:szCs w:val="24"/>
          <w:lang w:eastAsia="pl-PL"/>
        </w:rPr>
        <w:t>9</w:t>
      </w:r>
      <w:r w:rsidRPr="00FA5C11">
        <w:rPr>
          <w:szCs w:val="24"/>
          <w:lang w:eastAsia="pl-PL"/>
        </w:rPr>
        <w:t>. Do etapu głosowania zostaną dopuszczone projekty</w:t>
      </w:r>
      <w:r w:rsidR="00300AE8" w:rsidRPr="00FA5C11">
        <w:rPr>
          <w:szCs w:val="24"/>
          <w:lang w:eastAsia="pl-PL"/>
        </w:rPr>
        <w:t xml:space="preserve">, które przeszły pozytywnie weryfikację Zespołu. </w:t>
      </w:r>
    </w:p>
    <w:p w14:paraId="26DFBD2C" w14:textId="4A64E201" w:rsidR="00D30ABE" w:rsidRPr="00FA5C11" w:rsidRDefault="00D30ABE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>§</w:t>
      </w:r>
      <w:r w:rsidR="00997D50" w:rsidRPr="00FA5C11">
        <w:rPr>
          <w:szCs w:val="24"/>
          <w:lang w:eastAsia="pl-PL"/>
        </w:rPr>
        <w:t xml:space="preserve"> </w:t>
      </w:r>
      <w:r w:rsidR="00CC60FB" w:rsidRPr="00FA5C11">
        <w:rPr>
          <w:szCs w:val="24"/>
          <w:lang w:eastAsia="pl-PL"/>
        </w:rPr>
        <w:t>20</w:t>
      </w:r>
      <w:r w:rsidRPr="00FA5C11">
        <w:rPr>
          <w:szCs w:val="24"/>
          <w:lang w:eastAsia="pl-PL"/>
        </w:rPr>
        <w:t xml:space="preserve">.1. Projekty, które </w:t>
      </w:r>
      <w:r w:rsidR="00300AE8" w:rsidRPr="00FA5C11">
        <w:rPr>
          <w:szCs w:val="24"/>
          <w:lang w:eastAsia="pl-PL"/>
        </w:rPr>
        <w:t xml:space="preserve">przeszły pozytywnie weryfikację Zespołu, </w:t>
      </w:r>
      <w:r w:rsidR="005D17CE" w:rsidRPr="00FA5C11">
        <w:rPr>
          <w:szCs w:val="24"/>
          <w:lang w:eastAsia="pl-PL"/>
        </w:rPr>
        <w:t xml:space="preserve">podlegają głosowaniu, </w:t>
      </w:r>
      <w:r w:rsidR="005D17CE" w:rsidRPr="00FA5C11">
        <w:rPr>
          <w:szCs w:val="24"/>
          <w:lang w:eastAsia="pl-PL"/>
        </w:rPr>
        <w:br/>
        <w:t xml:space="preserve">w którym udział brać mogą wszyscy uczniowie Szkoły. Wzór karty do głosowania stanowi załącznik Nr </w:t>
      </w:r>
      <w:r w:rsidR="00101D4F" w:rsidRPr="00FA5C11">
        <w:rPr>
          <w:szCs w:val="24"/>
          <w:lang w:eastAsia="pl-PL"/>
        </w:rPr>
        <w:t>5</w:t>
      </w:r>
      <w:r w:rsidR="005D17CE" w:rsidRPr="00FA5C11">
        <w:rPr>
          <w:szCs w:val="24"/>
          <w:lang w:eastAsia="pl-PL"/>
        </w:rPr>
        <w:t xml:space="preserve"> do niniejszego Regulaminu.</w:t>
      </w:r>
    </w:p>
    <w:p w14:paraId="331FF10C" w14:textId="78A7E098" w:rsidR="003358B8" w:rsidRPr="00FA5C11" w:rsidRDefault="003358B8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2. Każdy z uczniów Szkoły może głosować na jeden wybrany projekt.</w:t>
      </w:r>
    </w:p>
    <w:p w14:paraId="212877E9" w14:textId="5164D6C3" w:rsidR="005D17CE" w:rsidRPr="00FA5C11" w:rsidRDefault="003358B8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3</w:t>
      </w:r>
      <w:r w:rsidR="005D17CE" w:rsidRPr="00FA5C11">
        <w:rPr>
          <w:szCs w:val="24"/>
          <w:lang w:eastAsia="pl-PL"/>
        </w:rPr>
        <w:t xml:space="preserve">. Termin głosowania wyznacza przewodniczący </w:t>
      </w:r>
      <w:r w:rsidR="0086679D" w:rsidRPr="00FA5C11">
        <w:rPr>
          <w:szCs w:val="24"/>
          <w:lang w:eastAsia="pl-PL"/>
        </w:rPr>
        <w:t>Zespołu</w:t>
      </w:r>
      <w:r w:rsidR="005D17CE" w:rsidRPr="00FA5C11">
        <w:rPr>
          <w:szCs w:val="24"/>
          <w:lang w:eastAsia="pl-PL"/>
        </w:rPr>
        <w:t>, przy czym trwa ono pełny tydzień</w:t>
      </w:r>
      <w:r w:rsidR="0096676C" w:rsidRPr="00FA5C11">
        <w:rPr>
          <w:szCs w:val="24"/>
          <w:lang w:eastAsia="pl-PL"/>
        </w:rPr>
        <w:t xml:space="preserve">     </w:t>
      </w:r>
      <w:r w:rsidR="005D17CE" w:rsidRPr="00FA5C11">
        <w:rPr>
          <w:szCs w:val="24"/>
          <w:lang w:eastAsia="pl-PL"/>
        </w:rPr>
        <w:t xml:space="preserve"> (od poniedziałku do piątku).</w:t>
      </w:r>
    </w:p>
    <w:p w14:paraId="3B947B52" w14:textId="5E5314C5" w:rsidR="009C2870" w:rsidRPr="00FA5C11" w:rsidRDefault="003358B8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4</w:t>
      </w:r>
      <w:r w:rsidR="009C2870" w:rsidRPr="00FA5C11">
        <w:rPr>
          <w:szCs w:val="24"/>
          <w:lang w:eastAsia="pl-PL"/>
        </w:rPr>
        <w:t xml:space="preserve">. Szkoła sporządza raport z przeprowadzonego głosowania zgodnie z załącznikiem Nr </w:t>
      </w:r>
      <w:r w:rsidR="00101D4F" w:rsidRPr="00FA5C11">
        <w:rPr>
          <w:szCs w:val="24"/>
          <w:lang w:eastAsia="pl-PL"/>
        </w:rPr>
        <w:t>6</w:t>
      </w:r>
      <w:r w:rsidR="009C2870" w:rsidRPr="00FA5C11">
        <w:rPr>
          <w:szCs w:val="24"/>
          <w:lang w:eastAsia="pl-PL"/>
        </w:rPr>
        <w:t xml:space="preserve"> który zostanie przekazany niezwłocznie w formie elektronicznej do </w:t>
      </w:r>
      <w:r w:rsidR="00B72B9B" w:rsidRPr="00FA5C11">
        <w:rPr>
          <w:szCs w:val="24"/>
          <w:lang w:eastAsia="pl-PL"/>
        </w:rPr>
        <w:t>Centrum Aktywności Społecznej</w:t>
      </w:r>
      <w:r w:rsidR="009C2870" w:rsidRPr="00FA5C11">
        <w:rPr>
          <w:szCs w:val="24"/>
          <w:lang w:eastAsia="pl-PL"/>
        </w:rPr>
        <w:t xml:space="preserve"> Urzędu Miejskiego w Białymstoku na adres: </w:t>
      </w:r>
      <w:r w:rsidR="00B72B9B" w:rsidRPr="00FA5C11">
        <w:rPr>
          <w:szCs w:val="24"/>
          <w:lang w:eastAsia="pl-PL"/>
        </w:rPr>
        <w:t>cas</w:t>
      </w:r>
      <w:r w:rsidR="009C2870" w:rsidRPr="00FA5C11">
        <w:rPr>
          <w:szCs w:val="24"/>
          <w:lang w:eastAsia="pl-PL"/>
        </w:rPr>
        <w:t xml:space="preserve">@um.bialystok.pl. </w:t>
      </w:r>
    </w:p>
    <w:p w14:paraId="0134E9ED" w14:textId="6C79B901" w:rsidR="009C2870" w:rsidRPr="00FA5C11" w:rsidRDefault="003358B8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5</w:t>
      </w:r>
      <w:r w:rsidR="009C2870" w:rsidRPr="00FA5C11">
        <w:rPr>
          <w:szCs w:val="24"/>
          <w:lang w:eastAsia="pl-PL"/>
        </w:rPr>
        <w:t>. Wyniki głosowania podane zostaną do wiadomości uczniów na stronie internetowej Szkoły i na szkolnej tablicy ogłoszeń.</w:t>
      </w:r>
    </w:p>
    <w:p w14:paraId="4D63030B" w14:textId="25E43883" w:rsidR="009C2870" w:rsidRPr="00FA5C11" w:rsidRDefault="009C2870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86679D" w:rsidRPr="00FA5C11">
        <w:rPr>
          <w:szCs w:val="24"/>
          <w:lang w:eastAsia="pl-PL"/>
        </w:rPr>
        <w:t>21</w:t>
      </w:r>
      <w:r w:rsidRPr="00FA5C11">
        <w:rPr>
          <w:szCs w:val="24"/>
          <w:lang w:eastAsia="pl-PL"/>
        </w:rPr>
        <w:t xml:space="preserve">. Zwycięski projekt jest realizowany przez Dyrektora Szkoły w porozumieniu </w:t>
      </w:r>
      <w:r w:rsidR="000F56D7" w:rsidRPr="00FA5C11">
        <w:rPr>
          <w:szCs w:val="24"/>
          <w:lang w:eastAsia="pl-PL"/>
        </w:rPr>
        <w:br/>
      </w:r>
      <w:r w:rsidRPr="00FA5C11">
        <w:rPr>
          <w:szCs w:val="24"/>
          <w:lang w:eastAsia="pl-PL"/>
        </w:rPr>
        <w:t>z Autorem/Autorami projektu.</w:t>
      </w:r>
    </w:p>
    <w:p w14:paraId="066EC5F9" w14:textId="0E2C6025" w:rsidR="009C2870" w:rsidRPr="00FA5C11" w:rsidRDefault="009C2870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86679D" w:rsidRPr="00FA5C11">
        <w:rPr>
          <w:szCs w:val="24"/>
          <w:lang w:eastAsia="pl-PL"/>
        </w:rPr>
        <w:t>22</w:t>
      </w:r>
      <w:r w:rsidRPr="00FA5C11">
        <w:rPr>
          <w:szCs w:val="24"/>
          <w:lang w:eastAsia="pl-PL"/>
        </w:rPr>
        <w:t xml:space="preserve">. W przypadku, gdy na realizację zwycięskiego projektu nie zostanie wykorzystana cała kwota, którą dysponuje Szkoła w ramach </w:t>
      </w:r>
      <w:r w:rsidR="00D054DF" w:rsidRPr="00FA5C11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>B</w:t>
      </w:r>
      <w:r w:rsidR="0030032F" w:rsidRPr="00FA5C11">
        <w:rPr>
          <w:szCs w:val="24"/>
          <w:lang w:eastAsia="pl-PL"/>
        </w:rPr>
        <w:t>P</w:t>
      </w:r>
      <w:r w:rsidRPr="00FA5C11">
        <w:rPr>
          <w:szCs w:val="24"/>
          <w:lang w:eastAsia="pl-PL"/>
        </w:rPr>
        <w:t xml:space="preserve">, dodatkowo zostanie zrealizowany następny projekt, który w głosowaniu uzyskał </w:t>
      </w:r>
      <w:r w:rsidR="000F56D7" w:rsidRPr="00FA5C11">
        <w:rPr>
          <w:szCs w:val="24"/>
          <w:lang w:eastAsia="pl-PL"/>
        </w:rPr>
        <w:t xml:space="preserve">największą liczbę głosów i jest możliwy do realizacji </w:t>
      </w:r>
      <w:r w:rsidR="003358B8" w:rsidRPr="00FA5C11">
        <w:rPr>
          <w:szCs w:val="24"/>
          <w:lang w:eastAsia="pl-PL"/>
        </w:rPr>
        <w:br/>
      </w:r>
      <w:r w:rsidR="000F56D7" w:rsidRPr="00FA5C11">
        <w:rPr>
          <w:szCs w:val="24"/>
          <w:lang w:eastAsia="pl-PL"/>
        </w:rPr>
        <w:t>z pozostałych środków.</w:t>
      </w:r>
    </w:p>
    <w:p w14:paraId="4023FB83" w14:textId="36291366" w:rsidR="000F56D7" w:rsidRPr="00FA5C11" w:rsidRDefault="000F56D7" w:rsidP="00D30ABE">
      <w:pPr>
        <w:jc w:val="both"/>
        <w:rPr>
          <w:szCs w:val="24"/>
          <w:lang w:eastAsia="pl-PL"/>
        </w:rPr>
      </w:pPr>
    </w:p>
    <w:p w14:paraId="60D9FBF5" w14:textId="7B79C129" w:rsidR="000F56D7" w:rsidRPr="00FA5C11" w:rsidRDefault="000F56D7" w:rsidP="000F56D7">
      <w:pPr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Rozdział 3.</w:t>
      </w:r>
    </w:p>
    <w:p w14:paraId="08F42F25" w14:textId="244E515A" w:rsidR="000F56D7" w:rsidRPr="00FA5C11" w:rsidRDefault="00D054DF" w:rsidP="000F56D7">
      <w:pPr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Sprawozdanie z</w:t>
      </w:r>
      <w:r w:rsidR="000F56D7" w:rsidRPr="00FA5C11">
        <w:rPr>
          <w:b/>
          <w:bCs/>
          <w:szCs w:val="24"/>
          <w:lang w:eastAsia="pl-PL"/>
        </w:rPr>
        <w:t xml:space="preserve"> realizacji projektu</w:t>
      </w:r>
    </w:p>
    <w:p w14:paraId="0ACBCFA7" w14:textId="47E9F755" w:rsidR="000F56D7" w:rsidRPr="00FA5C11" w:rsidRDefault="000F56D7" w:rsidP="00537D99">
      <w:pPr>
        <w:jc w:val="both"/>
        <w:rPr>
          <w:szCs w:val="24"/>
          <w:lang w:eastAsia="pl-PL"/>
        </w:rPr>
      </w:pPr>
    </w:p>
    <w:p w14:paraId="75C26486" w14:textId="28BEFA6D" w:rsidR="000F56D7" w:rsidRPr="00FA5C11" w:rsidRDefault="000F56D7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="003358B8" w:rsidRPr="00FA5C11">
        <w:rPr>
          <w:szCs w:val="24"/>
          <w:lang w:eastAsia="pl-PL"/>
        </w:rPr>
        <w:t>2</w:t>
      </w:r>
      <w:r w:rsidR="0086679D" w:rsidRPr="00FA5C11">
        <w:rPr>
          <w:szCs w:val="24"/>
          <w:lang w:eastAsia="pl-PL"/>
        </w:rPr>
        <w:t>3</w:t>
      </w:r>
      <w:r w:rsidRPr="00FA5C11">
        <w:rPr>
          <w:szCs w:val="24"/>
          <w:lang w:eastAsia="pl-PL"/>
        </w:rPr>
        <w:t xml:space="preserve">. Proces realizacji </w:t>
      </w:r>
      <w:r w:rsidR="00D054DF" w:rsidRPr="00FA5C11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>B</w:t>
      </w:r>
      <w:r w:rsidR="0030032F" w:rsidRPr="00FA5C11">
        <w:rPr>
          <w:szCs w:val="24"/>
          <w:lang w:eastAsia="pl-PL"/>
        </w:rPr>
        <w:t>P</w:t>
      </w:r>
      <w:r w:rsidRPr="00FA5C11">
        <w:rPr>
          <w:szCs w:val="24"/>
          <w:lang w:eastAsia="pl-PL"/>
        </w:rPr>
        <w:t xml:space="preserve"> podlega monitorowaniu i </w:t>
      </w:r>
      <w:r w:rsidR="00D054DF" w:rsidRPr="00FA5C11">
        <w:rPr>
          <w:szCs w:val="24"/>
          <w:lang w:eastAsia="pl-PL"/>
        </w:rPr>
        <w:t>sprawozdawczości.</w:t>
      </w:r>
    </w:p>
    <w:p w14:paraId="524B8689" w14:textId="156E54E3" w:rsidR="000F56D7" w:rsidRPr="00FA5C11" w:rsidRDefault="000F56D7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2</w:t>
      </w:r>
      <w:r w:rsidR="0086679D" w:rsidRPr="00FA5C11">
        <w:rPr>
          <w:szCs w:val="24"/>
          <w:lang w:eastAsia="pl-PL"/>
        </w:rPr>
        <w:t>4</w:t>
      </w:r>
      <w:r w:rsidRPr="00FA5C11">
        <w:rPr>
          <w:szCs w:val="24"/>
          <w:lang w:eastAsia="pl-PL"/>
        </w:rPr>
        <w:t xml:space="preserve">. Dyrektor Szkoły przekazuje sprawozdanie dotyczące zrealizowanego zadania/zadań, zgodnie z załącznikiem Nr </w:t>
      </w:r>
      <w:r w:rsidR="00101D4F" w:rsidRPr="00FA5C11">
        <w:rPr>
          <w:szCs w:val="24"/>
          <w:lang w:eastAsia="pl-PL"/>
        </w:rPr>
        <w:t>7</w:t>
      </w:r>
      <w:r w:rsidRPr="00FA5C11">
        <w:rPr>
          <w:szCs w:val="24"/>
          <w:lang w:eastAsia="pl-PL"/>
        </w:rPr>
        <w:t xml:space="preserve"> do niniejszego Regulaminu, w terminie do </w:t>
      </w:r>
      <w:r w:rsidR="00BF7312" w:rsidRPr="00FA5C11">
        <w:rPr>
          <w:szCs w:val="24"/>
          <w:lang w:eastAsia="pl-PL"/>
        </w:rPr>
        <w:t xml:space="preserve">30 dni od zakończenia  realizacji jednak nie później niż do 20 stycznia 2025 r., w formie papierowej do </w:t>
      </w:r>
      <w:r w:rsidR="00B72B9B" w:rsidRPr="00FA5C11">
        <w:rPr>
          <w:szCs w:val="24"/>
          <w:lang w:eastAsia="pl-PL"/>
        </w:rPr>
        <w:t xml:space="preserve">Centrum Aktywności Społecznej </w:t>
      </w:r>
      <w:r w:rsidR="00BF7312" w:rsidRPr="00FA5C11">
        <w:rPr>
          <w:szCs w:val="24"/>
          <w:lang w:eastAsia="pl-PL"/>
        </w:rPr>
        <w:t>Urzędu Miejskiego w Białymstoku.</w:t>
      </w:r>
    </w:p>
    <w:p w14:paraId="0F34A571" w14:textId="33098002" w:rsidR="00BF7312" w:rsidRPr="00FA5C11" w:rsidRDefault="00BF7312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2</w:t>
      </w:r>
      <w:r w:rsidR="0086679D" w:rsidRPr="00FA5C11">
        <w:rPr>
          <w:szCs w:val="24"/>
          <w:lang w:eastAsia="pl-PL"/>
        </w:rPr>
        <w:t>5</w:t>
      </w:r>
      <w:r w:rsidRPr="00FA5C11">
        <w:rPr>
          <w:szCs w:val="24"/>
          <w:lang w:eastAsia="pl-PL"/>
        </w:rPr>
        <w:t xml:space="preserve">. Informacje o wykonaniu projektów w ramach </w:t>
      </w:r>
      <w:r w:rsidR="00D054DF" w:rsidRPr="00FA5C11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>BO zostaną przedłożone Prezydentowi Miasta Białegostoku.</w:t>
      </w:r>
    </w:p>
    <w:p w14:paraId="151CFE03" w14:textId="12D23CEE" w:rsidR="00BF7312" w:rsidRPr="00FA5C11" w:rsidRDefault="00BF7312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2</w:t>
      </w:r>
      <w:r w:rsidR="0086679D" w:rsidRPr="00FA5C11">
        <w:rPr>
          <w:szCs w:val="24"/>
          <w:lang w:eastAsia="pl-PL"/>
        </w:rPr>
        <w:t>6</w:t>
      </w:r>
      <w:r w:rsidRPr="00FA5C11">
        <w:rPr>
          <w:szCs w:val="24"/>
          <w:lang w:eastAsia="pl-PL"/>
        </w:rPr>
        <w:t xml:space="preserve">. W ramach realizacji projektu/ów dopuszcza się wprowadzenie zmian pod warunkiem, że nie zmieniają one znacząco projektu oraz zostaną zaakceptowane przez Dyrektora Szkoły </w:t>
      </w:r>
      <w:r w:rsidR="003358B8" w:rsidRPr="00FA5C11">
        <w:rPr>
          <w:szCs w:val="24"/>
          <w:lang w:eastAsia="pl-PL"/>
        </w:rPr>
        <w:br/>
      </w:r>
      <w:r w:rsidRPr="00FA5C11">
        <w:rPr>
          <w:szCs w:val="24"/>
          <w:lang w:eastAsia="pl-PL"/>
        </w:rPr>
        <w:t xml:space="preserve">i </w:t>
      </w:r>
      <w:r w:rsidR="00B72B9B" w:rsidRPr="00FA5C11">
        <w:rPr>
          <w:szCs w:val="24"/>
          <w:lang w:eastAsia="pl-PL"/>
        </w:rPr>
        <w:t>Centrum Aktywności Społecznej</w:t>
      </w:r>
      <w:r w:rsidRPr="00FA5C11">
        <w:rPr>
          <w:szCs w:val="24"/>
          <w:lang w:eastAsia="pl-PL"/>
        </w:rPr>
        <w:t xml:space="preserve"> Urzędu Miejskiego w Białymstoku.</w:t>
      </w:r>
    </w:p>
    <w:p w14:paraId="431F7772" w14:textId="3F44FC3B" w:rsidR="00BF7312" w:rsidRPr="00FA5C11" w:rsidRDefault="00BF7312" w:rsidP="0096676C">
      <w:pPr>
        <w:spacing w:line="276" w:lineRule="auto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§</w:t>
      </w:r>
      <w:r w:rsidR="00997D50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2</w:t>
      </w:r>
      <w:r w:rsidR="003358B8" w:rsidRPr="00FA5C11">
        <w:rPr>
          <w:szCs w:val="24"/>
          <w:lang w:eastAsia="pl-PL"/>
        </w:rPr>
        <w:t>4</w:t>
      </w:r>
      <w:r w:rsidRPr="00FA5C11">
        <w:rPr>
          <w:szCs w:val="24"/>
          <w:lang w:eastAsia="pl-PL"/>
        </w:rPr>
        <w:t xml:space="preserve">. Zrealizowany projekt oznacza się w sposób widoczny jako projekt sfinansowany ze środków </w:t>
      </w:r>
      <w:r w:rsidR="00D054DF" w:rsidRPr="00FA5C11">
        <w:rPr>
          <w:szCs w:val="24"/>
          <w:lang w:eastAsia="pl-PL"/>
        </w:rPr>
        <w:t>S</w:t>
      </w:r>
      <w:r w:rsidRPr="00FA5C11">
        <w:rPr>
          <w:szCs w:val="24"/>
          <w:lang w:eastAsia="pl-PL"/>
        </w:rPr>
        <w:t>B</w:t>
      </w:r>
      <w:r w:rsidR="0030032F" w:rsidRPr="00FA5C11">
        <w:rPr>
          <w:szCs w:val="24"/>
          <w:lang w:eastAsia="pl-PL"/>
        </w:rPr>
        <w:t>P</w:t>
      </w:r>
      <w:r w:rsidR="000B7BD0" w:rsidRPr="00FA5C11">
        <w:rPr>
          <w:szCs w:val="24"/>
          <w:lang w:eastAsia="pl-PL"/>
        </w:rPr>
        <w:t>. Koszt oznaczenia powinien znaleźć się w kosztorysie projektu.</w:t>
      </w:r>
    </w:p>
    <w:p w14:paraId="19ACC348" w14:textId="1B432D71" w:rsidR="00B73E2F" w:rsidRPr="00FA5C11" w:rsidRDefault="00B73E2F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B330BC8" w14:textId="7057FFA6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AF77737" w14:textId="02A57930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820DF12" w14:textId="77777777" w:rsidR="00836BC6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PREZYDENT MIASTA</w:t>
      </w:r>
    </w:p>
    <w:p w14:paraId="101A6BDE" w14:textId="77777777" w:rsidR="00836BC6" w:rsidRPr="00FA5C11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Tadeusz Truskolaski </w:t>
      </w:r>
    </w:p>
    <w:p w14:paraId="2126D1D3" w14:textId="694C45A6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E18D26A" w14:textId="094CEF93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678F7D51" w14:textId="06C77EFF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E5FA5B3" w14:textId="26648C2F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A62BDD7" w14:textId="3919C7FC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D19D129" w14:textId="5279D7BA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755DF80" w14:textId="246BFEAE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5E161022" w14:textId="0F75C7AA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34797A08" w14:textId="334B645E" w:rsidR="009909D5" w:rsidRPr="00FA5C11" w:rsidRDefault="009909D5" w:rsidP="001B2D23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69577648" w14:textId="4B0E8537" w:rsidR="009909D5" w:rsidRPr="00FA5C11" w:rsidRDefault="009909D5" w:rsidP="009909D5">
      <w:pPr>
        <w:tabs>
          <w:tab w:val="left" w:pos="4820"/>
        </w:tabs>
        <w:ind w:left="4248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      </w:t>
      </w:r>
      <w:r w:rsidR="009419F5" w:rsidRPr="00FA5C11">
        <w:rPr>
          <w:szCs w:val="24"/>
          <w:lang w:eastAsia="pl-PL"/>
        </w:rPr>
        <w:t xml:space="preserve"> </w:t>
      </w:r>
      <w:r w:rsidR="00B72B9B" w:rsidRPr="00FA5C11">
        <w:rPr>
          <w:szCs w:val="24"/>
          <w:lang w:eastAsia="pl-PL"/>
        </w:rPr>
        <w:tab/>
      </w:r>
      <w:r w:rsidRPr="00FA5C11">
        <w:rPr>
          <w:szCs w:val="24"/>
          <w:lang w:eastAsia="pl-PL"/>
        </w:rPr>
        <w:t xml:space="preserve">Załącznik Nr 1 </w:t>
      </w:r>
    </w:p>
    <w:p w14:paraId="35D85466" w14:textId="283B21F7" w:rsidR="009909D5" w:rsidRPr="00FA5C11" w:rsidRDefault="009909D5" w:rsidP="009909D5">
      <w:pPr>
        <w:ind w:left="4820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D054DF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    </w:t>
      </w:r>
      <w:r w:rsidR="0030032F" w:rsidRPr="00FA5C11">
        <w:rPr>
          <w:szCs w:val="24"/>
          <w:lang w:eastAsia="pl-PL"/>
        </w:rPr>
        <w:t>Partycypacyjnego</w:t>
      </w:r>
      <w:r w:rsidRPr="00FA5C11">
        <w:rPr>
          <w:szCs w:val="24"/>
          <w:lang w:eastAsia="pl-PL"/>
        </w:rPr>
        <w:t xml:space="preserve"> Miasta Białegostoku                                                                     </w:t>
      </w:r>
    </w:p>
    <w:p w14:paraId="6826A48C" w14:textId="3690C0D6" w:rsidR="009909D5" w:rsidRPr="00FA5C11" w:rsidRDefault="009909D5" w:rsidP="009909D5">
      <w:pPr>
        <w:ind w:left="4248"/>
        <w:rPr>
          <w:b/>
          <w:bCs/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</w:t>
      </w:r>
    </w:p>
    <w:p w14:paraId="04F941A1" w14:textId="17AF9B99" w:rsidR="009909D5" w:rsidRPr="00FA5C11" w:rsidRDefault="00E8548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Wykaz Szkół</w:t>
      </w:r>
    </w:p>
    <w:p w14:paraId="46F0F18E" w14:textId="246FBE89" w:rsidR="00E85484" w:rsidRPr="00FA5C11" w:rsidRDefault="00E8548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98"/>
      </w:tblGrid>
      <w:tr w:rsidR="00FA5C11" w:rsidRPr="00FA5C11" w14:paraId="3B0B6C2C" w14:textId="77777777" w:rsidTr="00D90607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F6630A3" w14:textId="1320643E" w:rsidR="00E85484" w:rsidRPr="00FA5C11" w:rsidRDefault="00E85484" w:rsidP="00E8548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8498" w:type="dxa"/>
            <w:shd w:val="clear" w:color="auto" w:fill="F2F2F2" w:themeFill="background1" w:themeFillShade="F2"/>
            <w:vAlign w:val="center"/>
          </w:tcPr>
          <w:p w14:paraId="3E64C5F7" w14:textId="494258A4" w:rsidR="00E85484" w:rsidRPr="00FA5C11" w:rsidRDefault="00E85484" w:rsidP="00E8548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Szkoła</w:t>
            </w:r>
          </w:p>
        </w:tc>
      </w:tr>
      <w:tr w:rsidR="00FA5C11" w:rsidRPr="00FA5C11" w14:paraId="7C946DF6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4041ACDA" w14:textId="1783F4FB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EB02" w14:textId="0625E8AF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I Liceum Ogólnokształcące im. Adama Mickiewicza w Białymstoku</w:t>
            </w:r>
          </w:p>
        </w:tc>
      </w:tr>
      <w:tr w:rsidR="00FA5C11" w:rsidRPr="00FA5C11" w14:paraId="20568921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0A41D9FF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D405" w14:textId="74517C8F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5C11">
              <w:rPr>
                <w:szCs w:val="24"/>
              </w:rPr>
              <w:t>II Liceum Ogólnokształcące im. Księżnej Anny z Sapiehów Jabłonowskiej                   w Białymstoku (Zespół Szkół Ogólnokształcących Nr 2 w Białymstoku)</w:t>
            </w:r>
          </w:p>
        </w:tc>
      </w:tr>
      <w:tr w:rsidR="00FA5C11" w:rsidRPr="00FA5C11" w14:paraId="210C4F6F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654B6615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2D3E" w14:textId="775C38B8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III Liceum Ogólnokształcące im. Krzysztofa Kamila Baczyńskiego w Białymstoku</w:t>
            </w:r>
          </w:p>
        </w:tc>
      </w:tr>
      <w:tr w:rsidR="00FA5C11" w:rsidRPr="00FA5C11" w14:paraId="07474A20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705019BB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14EB" w14:textId="27F8DF0F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IV Liceum Ogólnokształcące im. Cypriana Kamila Norwida w Białymstoku</w:t>
            </w:r>
          </w:p>
        </w:tc>
      </w:tr>
      <w:tr w:rsidR="00FA5C11" w:rsidRPr="00FA5C11" w14:paraId="1087B7A6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54F35D6E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1A75" w14:textId="119211CD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V Liceum Ogólnokształcące im. Jana III Sobieskiego w Białymstoku</w:t>
            </w:r>
          </w:p>
        </w:tc>
      </w:tr>
      <w:tr w:rsidR="00FA5C11" w:rsidRPr="00FA5C11" w14:paraId="7C1523A8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419D172C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D1D8" w14:textId="2BC1A6A9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VI Liceum Ogólnokształcące im. Króla Zygmunta Augusta w Białymstoku</w:t>
            </w:r>
          </w:p>
        </w:tc>
      </w:tr>
      <w:tr w:rsidR="00FA5C11" w:rsidRPr="00FA5C11" w14:paraId="734AC9AE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5205DC37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114E" w14:textId="3F237C48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VII Liceum Ogólnokształcące im. Nauczycieli Tajnego Nauczania w Białymstoku</w:t>
            </w:r>
          </w:p>
        </w:tc>
      </w:tr>
      <w:tr w:rsidR="00FA5C11" w:rsidRPr="00FA5C11" w14:paraId="3A79396F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17280B14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C346" w14:textId="4F63BCA8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VIII Liceum Ogólnokształcące im. Króla Kazimierza Wielkiego w Białymstoku</w:t>
            </w:r>
          </w:p>
        </w:tc>
      </w:tr>
      <w:tr w:rsidR="00FA5C11" w:rsidRPr="00FA5C11" w14:paraId="4E922C1C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06F4F006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C4C8" w14:textId="40496574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X Liceum Ogólnokształcące im. Wisławy Szymborskiej w Białymstoku</w:t>
            </w:r>
          </w:p>
        </w:tc>
      </w:tr>
      <w:tr w:rsidR="00FA5C11" w:rsidRPr="00FA5C11" w14:paraId="3AA23276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205C24CD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C4FD" w14:textId="77777777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5C11">
              <w:rPr>
                <w:szCs w:val="24"/>
              </w:rPr>
              <w:t>XI Liceum Ogólnokształcące im. Rotmistrza Witolda Pileckiego w Białymstoku</w:t>
            </w:r>
          </w:p>
          <w:p w14:paraId="09FC99BA" w14:textId="75246265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334F2B65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21EF6280" w14:textId="77777777" w:rsidR="00603577" w:rsidRPr="00FA5C11" w:rsidRDefault="00603577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66AB" w14:textId="2066B902" w:rsidR="00603577" w:rsidRPr="00FA5C11" w:rsidRDefault="00603577" w:rsidP="008C6B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5C11">
              <w:rPr>
                <w:szCs w:val="24"/>
              </w:rPr>
              <w:t>XIII Liceum Ogólnokształcące w Białymstoku</w:t>
            </w:r>
          </w:p>
          <w:p w14:paraId="77A29586" w14:textId="6E5C63FE" w:rsidR="00603577" w:rsidRPr="00FA5C11" w:rsidRDefault="00603577" w:rsidP="008C6B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5C11">
              <w:rPr>
                <w:szCs w:val="24"/>
              </w:rPr>
              <w:t>(Zespół Szkół Ogólnokształcących Mistrzostwa Sportowego nr 1 w Białymstoku)</w:t>
            </w:r>
          </w:p>
        </w:tc>
      </w:tr>
      <w:tr w:rsidR="00FA5C11" w:rsidRPr="00FA5C11" w14:paraId="32A95B87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207F4207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D12C" w14:textId="752CD5D8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XIV Liceum Ogólnokształcące im. Ryszarda Kaczorowskiego w Białymstoku</w:t>
            </w:r>
          </w:p>
        </w:tc>
      </w:tr>
      <w:tr w:rsidR="00FA5C11" w:rsidRPr="00FA5C11" w14:paraId="0ADD3C07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6E2758F5" w14:textId="77777777" w:rsidR="00603577" w:rsidRPr="00FA5C11" w:rsidRDefault="00603577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0F93" w14:textId="7E717E6C" w:rsidR="00603577" w:rsidRPr="00FA5C11" w:rsidRDefault="00603577" w:rsidP="008C6B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5C11">
              <w:rPr>
                <w:szCs w:val="24"/>
              </w:rPr>
              <w:t>XIX Liceum Ogólnokształcące Mistrzostwa Sportowego w Białymstoku</w:t>
            </w:r>
          </w:p>
          <w:p w14:paraId="768C992D" w14:textId="3950F3D9" w:rsidR="00603577" w:rsidRPr="00FA5C11" w:rsidRDefault="00603577" w:rsidP="008C6B96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A5C11">
              <w:rPr>
                <w:szCs w:val="24"/>
              </w:rPr>
              <w:t>(Zespół Szkół Ogólnokształcących Mistrzostwa Sportowego Nr 2 w Białymstoku)</w:t>
            </w:r>
          </w:p>
        </w:tc>
      </w:tr>
      <w:tr w:rsidR="00FA5C11" w:rsidRPr="00FA5C11" w14:paraId="3D53AC05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2146975A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0939" w14:textId="1C908B9C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 xml:space="preserve">Zespół Szkół Budowlano-Geodezyjnych im. Stefana Władysława Bryły </w:t>
            </w:r>
            <w:r w:rsidR="00886280" w:rsidRPr="00FA5C11">
              <w:rPr>
                <w:szCs w:val="24"/>
              </w:rPr>
              <w:t xml:space="preserve">                    </w:t>
            </w:r>
            <w:r w:rsidRPr="00FA5C11">
              <w:rPr>
                <w:szCs w:val="24"/>
              </w:rPr>
              <w:t>w Białymstoku</w:t>
            </w:r>
          </w:p>
        </w:tc>
      </w:tr>
      <w:tr w:rsidR="00FA5C11" w:rsidRPr="00FA5C11" w14:paraId="2DBC8338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07574C83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F57D" w14:textId="3BB95345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Elektrycznych im. prof. Janusza Groszkowskiego w Białymstoku</w:t>
            </w:r>
          </w:p>
        </w:tc>
      </w:tr>
      <w:tr w:rsidR="00FA5C11" w:rsidRPr="00FA5C11" w14:paraId="3F4AE439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54C676D5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A850" w14:textId="4FBC4240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Gastronomicznych w Białymstoku</w:t>
            </w:r>
          </w:p>
        </w:tc>
      </w:tr>
      <w:tr w:rsidR="00FA5C11" w:rsidRPr="00FA5C11" w14:paraId="603B5BC2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4EB419A1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2188" w14:textId="04467655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Handlowo-Ekonomicznych im. Mikołaja Kopernika w Białymstoku</w:t>
            </w:r>
          </w:p>
        </w:tc>
      </w:tr>
      <w:tr w:rsidR="00FA5C11" w:rsidRPr="00FA5C11" w14:paraId="2DAD84C6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55637FE2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EB6C" w14:textId="1E364FA1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Mechanicznych im. Św. Józefa w Białymstoku</w:t>
            </w:r>
          </w:p>
        </w:tc>
      </w:tr>
      <w:tr w:rsidR="00FA5C11" w:rsidRPr="00FA5C11" w14:paraId="0DD76A9A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4F5FC762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E394" w14:textId="35E34977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Ogólnokształcących i Technicznych w Białymstoku</w:t>
            </w:r>
          </w:p>
        </w:tc>
      </w:tr>
      <w:tr w:rsidR="00FA5C11" w:rsidRPr="00FA5C11" w14:paraId="64FC2858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04019268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F05" w14:textId="247261C3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Rolniczych w Białymstoku</w:t>
            </w:r>
          </w:p>
        </w:tc>
      </w:tr>
      <w:tr w:rsidR="00FA5C11" w:rsidRPr="00FA5C11" w14:paraId="191239CF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6A83C031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FFCD" w14:textId="531D2B90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Technicznych im. gen. Władysława Andersa w Białymstoku</w:t>
            </w:r>
          </w:p>
        </w:tc>
      </w:tr>
      <w:tr w:rsidR="00FA5C11" w:rsidRPr="00FA5C11" w14:paraId="68D13653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16CE879B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036D" w14:textId="74DBA3AE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 xml:space="preserve">Zespół Szkół Technicznych i Ogólnokształcących z Oddziałami Integracyjnymi </w:t>
            </w:r>
            <w:r w:rsidR="008C6B96" w:rsidRPr="00FA5C11">
              <w:rPr>
                <w:szCs w:val="24"/>
              </w:rPr>
              <w:t xml:space="preserve">       </w:t>
            </w:r>
            <w:r w:rsidRPr="00FA5C11">
              <w:rPr>
                <w:szCs w:val="24"/>
              </w:rPr>
              <w:t>im. Stanisława Staszica w Białymstoku</w:t>
            </w:r>
          </w:p>
        </w:tc>
      </w:tr>
      <w:tr w:rsidR="00FA5C11" w:rsidRPr="00FA5C11" w14:paraId="62621EF5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6D4462FB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26F9" w14:textId="73EA3330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Zawodowych Nr 2 im. kpt. Władysława Wysockiego w Białymstoku</w:t>
            </w:r>
          </w:p>
        </w:tc>
      </w:tr>
      <w:tr w:rsidR="00FA5C11" w:rsidRPr="00FA5C11" w14:paraId="2FBD9610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5A536A7A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C294" w14:textId="7ABAB843" w:rsidR="00E85484" w:rsidRPr="00FA5C11" w:rsidRDefault="00E85484" w:rsidP="008C6B96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</w:rPr>
              <w:t>Zespół Szkół Zawodowych Nr 5 im. Gen. Ignacego Prądzyńskiego w Białymstoku</w:t>
            </w:r>
          </w:p>
        </w:tc>
      </w:tr>
      <w:tr w:rsidR="00E85484" w:rsidRPr="00FA5C11" w14:paraId="27DF56B2" w14:textId="77777777" w:rsidTr="00D90607">
        <w:trPr>
          <w:trHeight w:val="680"/>
          <w:jc w:val="center"/>
        </w:trPr>
        <w:tc>
          <w:tcPr>
            <w:tcW w:w="846" w:type="dxa"/>
            <w:vAlign w:val="center"/>
          </w:tcPr>
          <w:p w14:paraId="26ECE1C9" w14:textId="77777777" w:rsidR="00E85484" w:rsidRPr="00FA5C11" w:rsidRDefault="00E85484" w:rsidP="008C6B9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8498" w:type="dxa"/>
            <w:vAlign w:val="center"/>
          </w:tcPr>
          <w:p w14:paraId="689E9C4E" w14:textId="45F9A393" w:rsidR="00E85484" w:rsidRPr="00FA5C11" w:rsidRDefault="008C6B96" w:rsidP="008C6B96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Zespół Szkół Nr 16 w Białymstoku</w:t>
            </w:r>
          </w:p>
        </w:tc>
      </w:tr>
    </w:tbl>
    <w:p w14:paraId="6DED6176" w14:textId="0B51A27E" w:rsidR="00E85484" w:rsidRPr="00FA5C11" w:rsidRDefault="00E8548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55D36CDA" w14:textId="2B03C010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49EBE99F" w14:textId="7A6E615C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7799F623" w14:textId="68849652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4187C080" w14:textId="0FF0B9E2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60A8CB35" w14:textId="77777777" w:rsidR="00836BC6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PREZYDENT MIASTA</w:t>
      </w:r>
    </w:p>
    <w:p w14:paraId="4688ACDC" w14:textId="77777777" w:rsidR="00836BC6" w:rsidRPr="00FA5C11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Tadeusz Truskolaski </w:t>
      </w:r>
    </w:p>
    <w:p w14:paraId="2117BC3D" w14:textId="269D3F49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7991A62A" w14:textId="63A08082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1F6EE0C2" w14:textId="7BB12AAB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56BEEB2A" w14:textId="75508CA3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2E303603" w14:textId="0A94E10B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0C8A0F35" w14:textId="27761E2D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7970677B" w14:textId="683ED04B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4CC9BBC4" w14:textId="723524F8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7BD824F8" w14:textId="2E0F2712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165AA373" w14:textId="2E3D3850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3C850AFE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CEC942D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426ACA45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141BBDF6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1E5AAB18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54FB37E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6A531C46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29CC81AA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0E31547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208F9AFA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6D917827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0D5C9A4" w14:textId="77777777" w:rsidR="00D054DF" w:rsidRPr="00FA5C11" w:rsidRDefault="00D054DF" w:rsidP="007C7DBB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7355E34A" w14:textId="77777777" w:rsidR="0085177B" w:rsidRDefault="006C3A64" w:rsidP="006C3A64">
      <w:pPr>
        <w:tabs>
          <w:tab w:val="left" w:pos="4820"/>
        </w:tabs>
        <w:ind w:left="4248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</w:t>
      </w:r>
    </w:p>
    <w:p w14:paraId="56B45C9B" w14:textId="77777777" w:rsidR="0085177B" w:rsidRDefault="0085177B" w:rsidP="006C3A64">
      <w:pPr>
        <w:tabs>
          <w:tab w:val="left" w:pos="4820"/>
        </w:tabs>
        <w:ind w:left="4248"/>
        <w:rPr>
          <w:szCs w:val="24"/>
          <w:lang w:eastAsia="pl-PL"/>
        </w:rPr>
      </w:pPr>
    </w:p>
    <w:p w14:paraId="070DEC80" w14:textId="60518491" w:rsidR="006C3A64" w:rsidRPr="00FA5C11" w:rsidRDefault="0085177B" w:rsidP="006C3A64">
      <w:pPr>
        <w:tabs>
          <w:tab w:val="left" w:pos="4820"/>
        </w:tabs>
        <w:ind w:left="4248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ab/>
      </w:r>
      <w:r w:rsidR="006C3A64" w:rsidRPr="00FA5C11">
        <w:rPr>
          <w:szCs w:val="24"/>
          <w:lang w:eastAsia="pl-PL"/>
        </w:rPr>
        <w:t xml:space="preserve">Załącznik Nr </w:t>
      </w:r>
      <w:r w:rsidR="00101D4F" w:rsidRPr="00FA5C11">
        <w:rPr>
          <w:szCs w:val="24"/>
          <w:lang w:eastAsia="pl-PL"/>
        </w:rPr>
        <w:t>2</w:t>
      </w:r>
      <w:r w:rsidR="006C3A64" w:rsidRPr="00FA5C11">
        <w:rPr>
          <w:szCs w:val="24"/>
          <w:lang w:eastAsia="pl-PL"/>
        </w:rPr>
        <w:t xml:space="preserve"> </w:t>
      </w:r>
    </w:p>
    <w:p w14:paraId="3C3695CF" w14:textId="3305AB8A" w:rsidR="006C3A64" w:rsidRPr="00FA5C11" w:rsidRDefault="006C3A64" w:rsidP="006C3A64">
      <w:pPr>
        <w:ind w:left="4820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AC68CD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    </w:t>
      </w:r>
      <w:r w:rsidR="0030032F" w:rsidRPr="00FA5C11">
        <w:rPr>
          <w:szCs w:val="24"/>
          <w:lang w:eastAsia="pl-PL"/>
        </w:rPr>
        <w:t>Partycypacyjnego</w:t>
      </w:r>
      <w:r w:rsidRPr="00FA5C11">
        <w:rPr>
          <w:szCs w:val="24"/>
          <w:lang w:eastAsia="pl-PL"/>
        </w:rPr>
        <w:t xml:space="preserve"> Miasta Białegostoku                                                                     </w:t>
      </w:r>
    </w:p>
    <w:p w14:paraId="151DFF97" w14:textId="1D82BB6A" w:rsidR="006C3A64" w:rsidRPr="00FA5C11" w:rsidRDefault="006C3A64" w:rsidP="006C3A64">
      <w:pPr>
        <w:ind w:left="4248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          </w:t>
      </w:r>
    </w:p>
    <w:p w14:paraId="3B5C9013" w14:textId="08B460D4" w:rsidR="006C3A64" w:rsidRPr="00FA5C11" w:rsidRDefault="006C3A64" w:rsidP="006C3A64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>…………………………….</w:t>
      </w:r>
    </w:p>
    <w:p w14:paraId="0AF36B27" w14:textId="2B8FFF8D" w:rsidR="006C3A64" w:rsidRPr="00FA5C11" w:rsidRDefault="006C3A64" w:rsidP="006C3A64">
      <w:pPr>
        <w:rPr>
          <w:sz w:val="18"/>
          <w:szCs w:val="18"/>
          <w:lang w:eastAsia="pl-PL"/>
        </w:rPr>
      </w:pPr>
      <w:r w:rsidRPr="00FA5C11">
        <w:rPr>
          <w:sz w:val="18"/>
          <w:szCs w:val="18"/>
          <w:lang w:eastAsia="pl-PL"/>
        </w:rPr>
        <w:t xml:space="preserve">      (pieczęć nagłówkowa szkoły)</w:t>
      </w:r>
    </w:p>
    <w:p w14:paraId="27D2B2DA" w14:textId="10B663D5" w:rsidR="006C3A64" w:rsidRPr="00FA5C11" w:rsidRDefault="006C3A64" w:rsidP="006C3A64">
      <w:pPr>
        <w:ind w:left="4248"/>
        <w:rPr>
          <w:b/>
          <w:bCs/>
          <w:szCs w:val="24"/>
          <w:lang w:eastAsia="pl-PL"/>
        </w:rPr>
      </w:pPr>
    </w:p>
    <w:p w14:paraId="40209CF9" w14:textId="77777777" w:rsidR="00C149A5" w:rsidRPr="00FA5C11" w:rsidRDefault="00C149A5" w:rsidP="006C3A64">
      <w:pPr>
        <w:ind w:left="4248"/>
        <w:rPr>
          <w:b/>
          <w:bCs/>
          <w:szCs w:val="24"/>
          <w:lang w:eastAsia="pl-PL"/>
        </w:rPr>
      </w:pPr>
    </w:p>
    <w:p w14:paraId="3AE31215" w14:textId="19CFD864" w:rsidR="006C3A64" w:rsidRPr="00FA5C11" w:rsidRDefault="006C3A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Formularz projektu do </w:t>
      </w:r>
      <w:r w:rsidR="00AC68CD" w:rsidRPr="00FA5C11">
        <w:rPr>
          <w:b/>
          <w:bCs/>
          <w:szCs w:val="24"/>
          <w:lang w:eastAsia="pl-PL"/>
        </w:rPr>
        <w:t>Szkolnego</w:t>
      </w:r>
      <w:r w:rsidRPr="00FA5C11">
        <w:rPr>
          <w:b/>
          <w:bCs/>
          <w:szCs w:val="24"/>
          <w:lang w:eastAsia="pl-PL"/>
        </w:rPr>
        <w:t xml:space="preserve"> Budżetu </w:t>
      </w:r>
      <w:r w:rsidR="0030032F" w:rsidRPr="00FA5C11">
        <w:rPr>
          <w:b/>
          <w:bCs/>
          <w:szCs w:val="24"/>
          <w:lang w:eastAsia="pl-PL"/>
        </w:rPr>
        <w:t>Partycypacyjnego</w:t>
      </w:r>
    </w:p>
    <w:p w14:paraId="296E1B30" w14:textId="77777777" w:rsidR="006C3A64" w:rsidRPr="00FA5C11" w:rsidRDefault="006C3A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18F409C2" w14:textId="77777777" w:rsidR="006C3A64" w:rsidRPr="00FA5C11" w:rsidRDefault="006C3A64" w:rsidP="006C3A6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p w14:paraId="20A1D8C5" w14:textId="7310BD2E" w:rsidR="006C3A64" w:rsidRPr="00FA5C11" w:rsidRDefault="00740C96" w:rsidP="00740C96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ind w:left="284" w:hanging="284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 </w:t>
      </w:r>
      <w:r w:rsidR="006C3A64" w:rsidRPr="00FA5C11">
        <w:rPr>
          <w:b/>
          <w:bCs/>
          <w:szCs w:val="24"/>
          <w:lang w:eastAsia="pl-PL"/>
        </w:rPr>
        <w:t>Dane wnioskodawcy/wnioskodawców</w:t>
      </w:r>
    </w:p>
    <w:p w14:paraId="06426CAC" w14:textId="77777777" w:rsidR="006C3A64" w:rsidRPr="00FA5C11" w:rsidRDefault="006C3A64" w:rsidP="006C3A64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44FF5A33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8DDEA" w14:textId="52D836BE" w:rsidR="006C3A64" w:rsidRPr="00FA5C11" w:rsidRDefault="006C3A64" w:rsidP="00C149A5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Klasa/Klasy: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6283C" w14:textId="77777777" w:rsidR="006C3A64" w:rsidRPr="00FA5C11" w:rsidRDefault="006C3A64" w:rsidP="00E8548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0502518E" w14:textId="77777777" w:rsidR="006C3A64" w:rsidRPr="00FA5C11" w:rsidRDefault="006C3A64" w:rsidP="00E85484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27C9E2C8" w14:textId="4D53C4EF" w:rsidR="006C3A64" w:rsidRPr="00FA5C11" w:rsidRDefault="006C3A64" w:rsidP="00E85484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11E1546C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DB244" w14:textId="3B79E00E" w:rsidR="00C149A5" w:rsidRPr="00FA5C11" w:rsidRDefault="00C149A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Imię i nazwisko/ Imiona i nazwiska: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C9201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75A9E5C9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20488D39" w14:textId="1A5E795C" w:rsidR="00C149A5" w:rsidRPr="00FA5C11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76845D65" w14:textId="58E7AECB" w:rsidR="00C149A5" w:rsidRPr="00FA5C11" w:rsidRDefault="00C149A5" w:rsidP="00C149A5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 Charakterystyka projektu</w:t>
      </w:r>
    </w:p>
    <w:p w14:paraId="356273FF" w14:textId="199C1423" w:rsidR="00C149A5" w:rsidRPr="00FA5C11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4C3D91F6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A04AF" w14:textId="507BFC0B" w:rsidR="00C149A5" w:rsidRPr="00FA5C11" w:rsidRDefault="00C149A5" w:rsidP="007D2C23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28AEF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78C8D919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71156A33" w14:textId="77777777" w:rsidR="00C149A5" w:rsidRPr="00FA5C11" w:rsidRDefault="00C149A5" w:rsidP="00C149A5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160C9245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59D22" w14:textId="77777777" w:rsidR="00C149A5" w:rsidRPr="00FA5C11" w:rsidRDefault="00C149A5" w:rsidP="00C149A5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Cel projektu oraz jego wpływ na społeczność szkolną</w:t>
            </w:r>
          </w:p>
          <w:p w14:paraId="5D980C94" w14:textId="2EF39631" w:rsidR="00740C96" w:rsidRPr="00FA5C11" w:rsidRDefault="00740C96" w:rsidP="00C149A5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772E4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5D6F6899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13BD4A59" w14:textId="7B542EFD" w:rsidR="00C149A5" w:rsidRPr="00FA5C11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63119FF0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02F1C" w14:textId="77777777" w:rsidR="00C149A5" w:rsidRPr="00FA5C11" w:rsidRDefault="00C149A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Główne działania związane z realizacją projektu (do wniosku można dołączyć dodatkową dokumentację</w:t>
            </w:r>
          </w:p>
          <w:p w14:paraId="00EA1350" w14:textId="77777777" w:rsidR="00C149A5" w:rsidRPr="00FA5C11" w:rsidRDefault="00C149A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np. własnoręcznie wykonane projekty zdjęcia, oferty cenowe)</w:t>
            </w:r>
          </w:p>
          <w:p w14:paraId="57D0507D" w14:textId="61B53CCB" w:rsidR="00740C96" w:rsidRPr="00FA5C11" w:rsidRDefault="00740C9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CB1C2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152C6454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3631A795" w14:textId="77777777" w:rsidR="00C149A5" w:rsidRPr="00FA5C11" w:rsidRDefault="00C149A5" w:rsidP="00C149A5">
      <w:pPr>
        <w:autoSpaceDE w:val="0"/>
        <w:autoSpaceDN w:val="0"/>
        <w:adjustRightInd w:val="0"/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3FB88CCC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792BD" w14:textId="77777777" w:rsidR="00C149A5" w:rsidRPr="00FA5C11" w:rsidRDefault="00C149A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Przewidziane działania prowadzone samodzielnie przez młodzież</w:t>
            </w:r>
          </w:p>
          <w:p w14:paraId="29F6E076" w14:textId="7922446A" w:rsidR="00740C96" w:rsidRPr="00FA5C11" w:rsidRDefault="00740C9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DE6D4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535D5CA8" w14:textId="77777777" w:rsidR="00C149A5" w:rsidRPr="00FA5C11" w:rsidRDefault="00C149A5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679B9C84" w14:textId="37E6EE1F" w:rsidR="00C149A5" w:rsidRPr="00FA5C11" w:rsidRDefault="00C149A5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799E1887" w14:textId="77777777" w:rsidTr="00CF40D9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177EA" w14:textId="77777777" w:rsidR="00740C96" w:rsidRPr="00FA5C11" w:rsidRDefault="00740C9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Planowane przez Autora/ Autorów działania promocyjne – krótki opis</w:t>
            </w:r>
          </w:p>
          <w:p w14:paraId="7E43ECFE" w14:textId="77645FF0" w:rsidR="00740C96" w:rsidRPr="00FA5C11" w:rsidRDefault="00740C9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7C2E3" w14:textId="77777777" w:rsidR="00740C96" w:rsidRPr="00FA5C11" w:rsidRDefault="00740C96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6C2C469E" w14:textId="77777777" w:rsidR="00740C96" w:rsidRPr="00FA5C11" w:rsidRDefault="00740C96" w:rsidP="007D2C23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411FDA12" w14:textId="77777777" w:rsidR="00740C96" w:rsidRPr="00FA5C11" w:rsidRDefault="00740C96" w:rsidP="00740C96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46C99D5" w14:textId="64D6B2AA" w:rsidR="00740C96" w:rsidRPr="00FA5C11" w:rsidRDefault="00740C96" w:rsidP="00740C96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lastRenderedPageBreak/>
        <w:t>Kosztorys projektu</w:t>
      </w:r>
    </w:p>
    <w:p w14:paraId="1B9112E1" w14:textId="628D27EC" w:rsidR="00740C96" w:rsidRPr="00FA5C11" w:rsidRDefault="00740C96" w:rsidP="00740C96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FA5C11" w:rsidRPr="00FA5C11" w14:paraId="2CB5C33E" w14:textId="77777777" w:rsidTr="002A3872">
        <w:trPr>
          <w:trHeight w:val="5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C4974B9" w14:textId="3DAA44CC" w:rsidR="00740C96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</w:t>
            </w:r>
            <w:r w:rsidR="00740C96" w:rsidRPr="00FA5C11">
              <w:rPr>
                <w:b/>
                <w:bCs/>
                <w:szCs w:val="24"/>
                <w:lang w:eastAsia="pl-PL"/>
              </w:rPr>
              <w:t>.p.</w:t>
            </w:r>
          </w:p>
        </w:tc>
        <w:tc>
          <w:tcPr>
            <w:tcW w:w="5525" w:type="dxa"/>
            <w:shd w:val="clear" w:color="auto" w:fill="F2F2F2" w:themeFill="background1" w:themeFillShade="F2"/>
            <w:vAlign w:val="center"/>
          </w:tcPr>
          <w:p w14:paraId="790F90C1" w14:textId="29A51E3A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Nazwa kosztu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65313B1D" w14:textId="506823B9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Wartość (zł)</w:t>
            </w:r>
          </w:p>
        </w:tc>
      </w:tr>
      <w:tr w:rsidR="00FA5C11" w:rsidRPr="00FA5C11" w14:paraId="4486F0DC" w14:textId="77777777" w:rsidTr="002A3872">
        <w:trPr>
          <w:trHeight w:val="851"/>
        </w:trPr>
        <w:tc>
          <w:tcPr>
            <w:tcW w:w="704" w:type="dxa"/>
          </w:tcPr>
          <w:p w14:paraId="540FF717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038717D5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70A9FE1F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0E204EA0" w14:textId="77777777" w:rsidTr="002A3872">
        <w:trPr>
          <w:trHeight w:val="851"/>
        </w:trPr>
        <w:tc>
          <w:tcPr>
            <w:tcW w:w="704" w:type="dxa"/>
          </w:tcPr>
          <w:p w14:paraId="07D2FCAB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4433F04E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1796C56B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482090A1" w14:textId="77777777" w:rsidTr="002A3872">
        <w:trPr>
          <w:trHeight w:val="851"/>
        </w:trPr>
        <w:tc>
          <w:tcPr>
            <w:tcW w:w="704" w:type="dxa"/>
          </w:tcPr>
          <w:p w14:paraId="0874FECF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0B6004E6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7DA899C8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5ABAC3F5" w14:textId="77777777" w:rsidTr="002A3872">
        <w:trPr>
          <w:trHeight w:val="851"/>
        </w:trPr>
        <w:tc>
          <w:tcPr>
            <w:tcW w:w="704" w:type="dxa"/>
          </w:tcPr>
          <w:p w14:paraId="24595DD0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1370A891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63FF7866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3D1ED261" w14:textId="77777777" w:rsidTr="002A3872">
        <w:trPr>
          <w:trHeight w:val="851"/>
        </w:trPr>
        <w:tc>
          <w:tcPr>
            <w:tcW w:w="704" w:type="dxa"/>
          </w:tcPr>
          <w:p w14:paraId="49FC8537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778F6871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53A6B29B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7F44F4AA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650F45F4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15FB8021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6C6F2756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1981B232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3B291958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32BE113F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40A87448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2DCA0538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65CCDF00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</w:tcPr>
          <w:p w14:paraId="7F93ED05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68F8D9D7" w14:textId="77777777" w:rsidR="002A3872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4A51FB80" w14:textId="77777777" w:rsidTr="002A3872">
        <w:trPr>
          <w:trHeight w:val="851"/>
        </w:trPr>
        <w:tc>
          <w:tcPr>
            <w:tcW w:w="704" w:type="dxa"/>
            <w:tcBorders>
              <w:bottom w:val="single" w:sz="4" w:space="0" w:color="auto"/>
            </w:tcBorders>
          </w:tcPr>
          <w:p w14:paraId="6279A68F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14:paraId="6FF79530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3115" w:type="dxa"/>
          </w:tcPr>
          <w:p w14:paraId="08233918" w14:textId="77777777" w:rsidR="00740C96" w:rsidRPr="00FA5C11" w:rsidRDefault="00740C96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740C96" w:rsidRPr="00FA5C11" w14:paraId="43427679" w14:textId="77777777" w:rsidTr="002A3872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2A36AA" w14:textId="77777777" w:rsidR="00740C96" w:rsidRPr="00FA5C11" w:rsidRDefault="00740C96" w:rsidP="00740C9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vAlign w:val="center"/>
          </w:tcPr>
          <w:p w14:paraId="5C7FF771" w14:textId="1DD69E8D" w:rsidR="00740C96" w:rsidRPr="00FA5C11" w:rsidRDefault="002A3872" w:rsidP="002A3872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SUMA</w:t>
            </w:r>
          </w:p>
        </w:tc>
        <w:tc>
          <w:tcPr>
            <w:tcW w:w="3115" w:type="dxa"/>
            <w:vAlign w:val="center"/>
          </w:tcPr>
          <w:p w14:paraId="3444822B" w14:textId="77777777" w:rsidR="00740C96" w:rsidRPr="00FA5C11" w:rsidRDefault="00740C96" w:rsidP="00740C9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5C417202" w14:textId="77777777" w:rsidR="00740C96" w:rsidRPr="00FA5C11" w:rsidRDefault="00740C96" w:rsidP="00740C96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149FB8C" w14:textId="506CA49B" w:rsidR="00740C96" w:rsidRPr="00FA5C11" w:rsidRDefault="00740C96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72F3A719" w14:textId="085E4D4A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24C7D63E" w14:textId="2172D181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CDC188E" w14:textId="32A6DF7F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6D8D1CB" w14:textId="06F53D9A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09490328" w14:textId="510AD093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26F07657" w14:textId="71F8A066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A2E5D1E" w14:textId="0FB72FAD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01ACC948" w14:textId="5CB282EE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755D202" w14:textId="426676A3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FE211DF" w14:textId="4ED47CDD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8C71702" w14:textId="18CA70B6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2952A673" w14:textId="62C84352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37CB8DD0" w14:textId="170C230E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47A9964B" w14:textId="4FF79CA7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6CDB3BD8" w14:textId="6618EBB6" w:rsidR="00C67E05" w:rsidRPr="00FA5C11" w:rsidRDefault="003B641C" w:rsidP="00E54253">
      <w:pPr>
        <w:pStyle w:val="Akapitzlist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ind w:left="567" w:hanging="567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lastRenderedPageBreak/>
        <w:t xml:space="preserve">Lista poparcia projektu </w:t>
      </w:r>
    </w:p>
    <w:p w14:paraId="7F7ED8D9" w14:textId="40520427" w:rsidR="003B641C" w:rsidRPr="00FA5C11" w:rsidRDefault="003B641C" w:rsidP="003B641C">
      <w:pPr>
        <w:pStyle w:val="Akapitzlist"/>
        <w:tabs>
          <w:tab w:val="left" w:pos="567"/>
        </w:tabs>
        <w:autoSpaceDE w:val="0"/>
        <w:autoSpaceDN w:val="0"/>
        <w:adjustRightInd w:val="0"/>
        <w:ind w:left="567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FA5C11" w:rsidRPr="00FA5C11" w14:paraId="4F685530" w14:textId="77777777" w:rsidTr="00CF40D9">
        <w:trPr>
          <w:trHeight w:val="845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1E94B" w14:textId="77777777" w:rsidR="003B641C" w:rsidRPr="00FA5C11" w:rsidRDefault="003B641C" w:rsidP="007D2C23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bookmarkStart w:id="7" w:name="_Hlk158810321"/>
            <w:r w:rsidRPr="00FA5C11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FCBD2" w14:textId="77777777" w:rsidR="003B641C" w:rsidRPr="00FA5C11" w:rsidRDefault="003B641C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14:paraId="19FB0E82" w14:textId="77777777" w:rsidR="003B641C" w:rsidRPr="00FA5C11" w:rsidRDefault="003B641C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bookmarkEnd w:id="7"/>
    </w:tbl>
    <w:p w14:paraId="325987EC" w14:textId="77777777" w:rsidR="002A3872" w:rsidRPr="00FA5C11" w:rsidRDefault="002A3872" w:rsidP="002A3872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1523"/>
        <w:gridCol w:w="2439"/>
      </w:tblGrid>
      <w:tr w:rsidR="00FA5C11" w:rsidRPr="00FA5C11" w14:paraId="7EB0DC6E" w14:textId="77777777" w:rsidTr="00C67E05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FC046FF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7E706B71" w14:textId="00D48B01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Imię i nazwisko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14:paraId="7E671D0D" w14:textId="170E7D11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Klasa</w:t>
            </w: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39D6C0D7" w14:textId="566E93EF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Podpis</w:t>
            </w:r>
          </w:p>
        </w:tc>
      </w:tr>
      <w:tr w:rsidR="00FA5C11" w:rsidRPr="00FA5C11" w14:paraId="16EAAEB6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6205707B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5B8F6BA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28B5729C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23DE0175" w14:textId="54D273E8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03445A10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70081D98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2643F44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ADBCEAC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D947474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1824AFE8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2070D1CC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32D4CF6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1BEE48A5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1F659C2A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44773CCB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008542FF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367DB6C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12598D37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108B20D5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7B9CE5F2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7B9F054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434594BE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F6808C6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5258645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363D7A50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703A2352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0169E2CD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62E7610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4F74285E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05BCEBFC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67FB93D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CF227B0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60E94C33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711D2262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37E8C1D2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7D3F2ACE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7B5A17E5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A539E28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04E74904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4B350320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0E1F78CF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686A4F40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16F30FA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1B6C1C9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607C29C6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43D415A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7D00ED3D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E8C4988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279A2B4E" w14:textId="53FA90A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0369C264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165B73FD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4D7D6955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1C92C46E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5F3EB319" w14:textId="76EDD1B3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656AD01B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0B5336EB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26E9EE1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F6813F2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38D1D87C" w14:textId="458661F0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266062D9" w14:textId="77777777" w:rsidTr="00D57986">
        <w:trPr>
          <w:trHeight w:val="567"/>
          <w:jc w:val="center"/>
        </w:trPr>
        <w:tc>
          <w:tcPr>
            <w:tcW w:w="846" w:type="dxa"/>
            <w:vAlign w:val="center"/>
          </w:tcPr>
          <w:p w14:paraId="4DBE8B74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21F8AD58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22D668BC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5C1ED864" w14:textId="66D209FF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FA5C11" w:rsidRPr="00FA5C11" w14:paraId="3CAF9EA6" w14:textId="77777777" w:rsidTr="00D57986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ABCF599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1E26D576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49EF0990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52D7D267" w14:textId="167CB9C2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  <w:tr w:rsidR="003B641C" w:rsidRPr="00FA5C11" w14:paraId="78AAF5AA" w14:textId="77777777" w:rsidTr="00D57986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86608FE" w14:textId="77777777" w:rsidR="003B641C" w:rsidRPr="00FA5C11" w:rsidRDefault="003B641C" w:rsidP="00C67E05">
            <w:pPr>
              <w:pStyle w:val="Akapitzlist"/>
              <w:numPr>
                <w:ilvl w:val="0"/>
                <w:numId w:val="26"/>
              </w:num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rPr>
                <w:szCs w:val="24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14:paraId="3D73C513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516C6321" w14:textId="7777777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439" w:type="dxa"/>
            <w:vAlign w:val="center"/>
          </w:tcPr>
          <w:p w14:paraId="1D5C4AB6" w14:textId="724EBB17" w:rsidR="003B641C" w:rsidRPr="00FA5C11" w:rsidRDefault="003B641C" w:rsidP="007D2C23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</w:tr>
    </w:tbl>
    <w:p w14:paraId="6753EE02" w14:textId="77777777" w:rsidR="00D57986" w:rsidRPr="00FA5C11" w:rsidRDefault="00D57986" w:rsidP="002A3872">
      <w:pPr>
        <w:tabs>
          <w:tab w:val="left" w:pos="567"/>
        </w:tabs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FA5C11" w:rsidRPr="00FA5C11" w14:paraId="3B4038D9" w14:textId="77777777" w:rsidTr="00D054DF">
        <w:trPr>
          <w:trHeight w:val="112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BC627" w14:textId="77777777" w:rsidR="00C67E05" w:rsidRPr="00FA5C11" w:rsidRDefault="00C67E05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Podpis/ podpisy Autora/ Autorów</w:t>
            </w:r>
          </w:p>
          <w:p w14:paraId="7EDA6329" w14:textId="2B6FFCE7" w:rsidR="00D57986" w:rsidRPr="00FA5C11" w:rsidRDefault="003358B8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p</w:t>
            </w:r>
            <w:r w:rsidR="00D57986" w:rsidRPr="00FA5C11">
              <w:rPr>
                <w:sz w:val="20"/>
                <w:lang w:eastAsia="pl-PL"/>
              </w:rPr>
              <w:t>rojektu</w:t>
            </w:r>
            <w:r w:rsidR="003D5ECF" w:rsidRPr="00FA5C11">
              <w:rPr>
                <w:sz w:val="20"/>
                <w:lang w:eastAsia="pl-PL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B1009" w14:textId="77777777" w:rsidR="00C67E05" w:rsidRPr="00FA5C11" w:rsidRDefault="00C67E0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14:paraId="7842F1B9" w14:textId="77777777" w:rsidR="00C67E05" w:rsidRPr="00FA5C11" w:rsidRDefault="00C67E05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6941919A" w14:textId="137BA01B" w:rsidR="002A3872" w:rsidRPr="00FA5C11" w:rsidRDefault="002A3872" w:rsidP="00C149A5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tbl>
      <w:tblPr>
        <w:tblStyle w:val="Tabela-Siatka"/>
        <w:tblW w:w="4248" w:type="dxa"/>
        <w:tblLook w:val="04A0" w:firstRow="1" w:lastRow="0" w:firstColumn="1" w:lastColumn="0" w:noHBand="0" w:noVBand="1"/>
      </w:tblPr>
      <w:tblGrid>
        <w:gridCol w:w="1838"/>
        <w:gridCol w:w="236"/>
        <w:gridCol w:w="2174"/>
      </w:tblGrid>
      <w:tr w:rsidR="00FA5C11" w:rsidRPr="00FA5C11" w14:paraId="3FD70F94" w14:textId="77777777" w:rsidTr="00CF40D9">
        <w:trPr>
          <w:trHeight w:val="845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F61E3" w14:textId="246DCBC5" w:rsidR="00D57986" w:rsidRPr="00FA5C11" w:rsidRDefault="00D57986" w:rsidP="007D2C23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 w:val="20"/>
                <w:lang w:eastAsia="pl-PL"/>
              </w:rPr>
              <w:t>Data złożenia podpisu/ podpisów Autora/ Autorów projektu</w:t>
            </w:r>
            <w:r w:rsidR="003D5ECF" w:rsidRPr="00FA5C11">
              <w:rPr>
                <w:sz w:val="20"/>
                <w:lang w:eastAsia="pl-PL"/>
              </w:rPr>
              <w:t>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B2A10" w14:textId="77777777" w:rsidR="00D57986" w:rsidRPr="00FA5C11" w:rsidRDefault="00D57986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  <w:vAlign w:val="center"/>
          </w:tcPr>
          <w:p w14:paraId="1B199788" w14:textId="77777777" w:rsidR="00D57986" w:rsidRPr="00FA5C11" w:rsidRDefault="00D57986" w:rsidP="007D2C23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08329EFD" w14:textId="77777777" w:rsidR="00836BC6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PREZYDENT MIASTA</w:t>
      </w:r>
    </w:p>
    <w:p w14:paraId="190A0988" w14:textId="77777777" w:rsidR="00836BC6" w:rsidRPr="00FA5C11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Tadeusz Truskolaski </w:t>
      </w:r>
    </w:p>
    <w:p w14:paraId="1ED8DF05" w14:textId="1CD6B1D0" w:rsidR="00071D47" w:rsidRPr="00FA5C11" w:rsidRDefault="00071D47" w:rsidP="00071D47">
      <w:pPr>
        <w:tabs>
          <w:tab w:val="left" w:pos="4820"/>
        </w:tabs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</w:t>
      </w:r>
      <w:r w:rsidR="00101D4F" w:rsidRPr="00FA5C11">
        <w:rPr>
          <w:szCs w:val="24"/>
          <w:lang w:eastAsia="pl-PL"/>
        </w:rPr>
        <w:t>3</w:t>
      </w:r>
    </w:p>
    <w:p w14:paraId="00F07CBD" w14:textId="66F848D8" w:rsidR="00071D47" w:rsidRPr="00FA5C11" w:rsidRDefault="00071D47" w:rsidP="00071D47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D054DF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</w:t>
      </w:r>
    </w:p>
    <w:p w14:paraId="24EE21CC" w14:textId="374E7689" w:rsidR="00071D47" w:rsidRPr="00FA5C11" w:rsidRDefault="0030032F" w:rsidP="00071D47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>Partycypacyjnego</w:t>
      </w:r>
      <w:r w:rsidR="00071D47" w:rsidRPr="00FA5C11">
        <w:rPr>
          <w:szCs w:val="24"/>
          <w:lang w:eastAsia="pl-PL"/>
        </w:rPr>
        <w:t xml:space="preserve"> Miasta Białegostoku</w:t>
      </w:r>
    </w:p>
    <w:p w14:paraId="5E935F5B" w14:textId="77777777" w:rsidR="00071D47" w:rsidRPr="00FA5C11" w:rsidRDefault="00071D47" w:rsidP="00071D47">
      <w:pPr>
        <w:ind w:left="4248"/>
        <w:rPr>
          <w:b/>
          <w:bCs/>
          <w:szCs w:val="24"/>
          <w:lang w:eastAsia="pl-PL"/>
        </w:rPr>
      </w:pPr>
    </w:p>
    <w:p w14:paraId="351A3CEF" w14:textId="77777777" w:rsidR="00071D47" w:rsidRPr="00FA5C11" w:rsidRDefault="00071D47" w:rsidP="00071D47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>…………………………….</w:t>
      </w:r>
    </w:p>
    <w:p w14:paraId="4AA0747D" w14:textId="77777777" w:rsidR="00071D47" w:rsidRPr="00FA5C11" w:rsidRDefault="00071D47" w:rsidP="00071D47">
      <w:pPr>
        <w:rPr>
          <w:sz w:val="18"/>
          <w:szCs w:val="18"/>
          <w:lang w:eastAsia="pl-PL"/>
        </w:rPr>
      </w:pPr>
      <w:r w:rsidRPr="00FA5C11">
        <w:rPr>
          <w:sz w:val="18"/>
          <w:szCs w:val="18"/>
          <w:lang w:eastAsia="pl-PL"/>
        </w:rPr>
        <w:t xml:space="preserve">      (pieczęć nagłówkowa szkoły)</w:t>
      </w:r>
    </w:p>
    <w:p w14:paraId="39BA18FC" w14:textId="77777777" w:rsidR="00071D47" w:rsidRPr="00FA5C11" w:rsidRDefault="00071D47" w:rsidP="00071D47">
      <w:pPr>
        <w:jc w:val="center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Karta oceny projektu</w:t>
      </w:r>
    </w:p>
    <w:p w14:paraId="335D56A9" w14:textId="669454A9" w:rsidR="00071D47" w:rsidRPr="00FA5C11" w:rsidRDefault="00071D47" w:rsidP="00071D47">
      <w:pPr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FA5C11" w:rsidRPr="00FA5C11" w14:paraId="45E142D4" w14:textId="77777777" w:rsidTr="00561B5A">
        <w:trPr>
          <w:trHeight w:val="845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BA457" w14:textId="77777777" w:rsidR="00071D47" w:rsidRPr="00FA5C11" w:rsidRDefault="00071D47" w:rsidP="00561B5A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C8588" w14:textId="77777777" w:rsidR="00071D47" w:rsidRPr="00FA5C11" w:rsidRDefault="00071D47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14:paraId="4DFB89C6" w14:textId="77777777" w:rsidR="00071D47" w:rsidRPr="00FA5C11" w:rsidRDefault="00071D47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6380D1C0" w14:textId="77777777" w:rsidR="00071D47" w:rsidRPr="00FA5C11" w:rsidRDefault="00071D47" w:rsidP="00071D47">
      <w:pPr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30"/>
        <w:gridCol w:w="7418"/>
        <w:gridCol w:w="737"/>
        <w:gridCol w:w="708"/>
      </w:tblGrid>
      <w:tr w:rsidR="00FA5C11" w:rsidRPr="00FA5C11" w14:paraId="46650211" w14:textId="77777777" w:rsidTr="00636F1C">
        <w:trPr>
          <w:trHeight w:val="56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37026CC" w14:textId="1BFD2EAD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</w:t>
            </w:r>
            <w:r w:rsidR="00E77CFC" w:rsidRPr="00FA5C11">
              <w:rPr>
                <w:b/>
                <w:bCs/>
                <w:szCs w:val="24"/>
                <w:lang w:eastAsia="pl-PL"/>
              </w:rPr>
              <w:t>.</w:t>
            </w:r>
            <w:r w:rsidRPr="00FA5C11">
              <w:rPr>
                <w:b/>
                <w:bCs/>
                <w:szCs w:val="24"/>
                <w:lang w:eastAsia="pl-PL"/>
              </w:rPr>
              <w:t>p.</w:t>
            </w:r>
          </w:p>
        </w:tc>
        <w:tc>
          <w:tcPr>
            <w:tcW w:w="7418" w:type="dxa"/>
            <w:shd w:val="clear" w:color="auto" w:fill="F2F2F2" w:themeFill="background1" w:themeFillShade="F2"/>
            <w:vAlign w:val="center"/>
          </w:tcPr>
          <w:p w14:paraId="708D2710" w14:textId="15925243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Kryteria</w:t>
            </w:r>
            <w:r w:rsidR="00D054DF" w:rsidRPr="00FA5C11">
              <w:rPr>
                <w:b/>
                <w:bCs/>
                <w:szCs w:val="24"/>
                <w:lang w:eastAsia="pl-PL"/>
              </w:rPr>
              <w:t xml:space="preserve"> formalne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2209189" w14:textId="77777777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TAK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7C375E" w14:textId="77777777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NIE</w:t>
            </w:r>
          </w:p>
        </w:tc>
      </w:tr>
      <w:tr w:rsidR="00FA5C11" w:rsidRPr="00FA5C11" w14:paraId="3559CC69" w14:textId="77777777" w:rsidTr="00636F1C">
        <w:trPr>
          <w:trHeight w:val="680"/>
        </w:trPr>
        <w:tc>
          <w:tcPr>
            <w:tcW w:w="0" w:type="auto"/>
            <w:vAlign w:val="center"/>
          </w:tcPr>
          <w:p w14:paraId="2C0D15C0" w14:textId="77777777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1.</w:t>
            </w:r>
          </w:p>
        </w:tc>
        <w:tc>
          <w:tcPr>
            <w:tcW w:w="7418" w:type="dxa"/>
            <w:vAlign w:val="center"/>
          </w:tcPr>
          <w:p w14:paraId="0D083CD9" w14:textId="77777777" w:rsidR="00071D47" w:rsidRPr="00FA5C11" w:rsidRDefault="00071D47" w:rsidP="00561B5A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formularz z propozycją projektu został złożony przez ucznia/uczniów szkoły?</w:t>
            </w:r>
          </w:p>
        </w:tc>
        <w:tc>
          <w:tcPr>
            <w:tcW w:w="737" w:type="dxa"/>
            <w:vAlign w:val="center"/>
          </w:tcPr>
          <w:p w14:paraId="1012F8FF" w14:textId="77777777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42E70FE6" w14:textId="77777777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1214E9A7" w14:textId="77777777" w:rsidTr="00636F1C">
        <w:trPr>
          <w:trHeight w:val="680"/>
        </w:trPr>
        <w:tc>
          <w:tcPr>
            <w:tcW w:w="0" w:type="auto"/>
            <w:vAlign w:val="center"/>
          </w:tcPr>
          <w:p w14:paraId="5103BA86" w14:textId="77777777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2.</w:t>
            </w:r>
          </w:p>
        </w:tc>
        <w:tc>
          <w:tcPr>
            <w:tcW w:w="7418" w:type="dxa"/>
            <w:vAlign w:val="center"/>
          </w:tcPr>
          <w:p w14:paraId="1717937A" w14:textId="77777777" w:rsidR="00071D47" w:rsidRPr="00FA5C11" w:rsidRDefault="00071D47" w:rsidP="00561B5A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formularz z propozycją projektu został złożony na obowiązującym formularzu?</w:t>
            </w:r>
          </w:p>
        </w:tc>
        <w:tc>
          <w:tcPr>
            <w:tcW w:w="737" w:type="dxa"/>
            <w:vAlign w:val="center"/>
          </w:tcPr>
          <w:p w14:paraId="7E817F44" w14:textId="77777777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48FC4CA3" w14:textId="77777777" w:rsidR="00071D47" w:rsidRPr="00FA5C11" w:rsidRDefault="00071D47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598505B9" w14:textId="77777777" w:rsidTr="00636F1C">
        <w:trPr>
          <w:trHeight w:val="680"/>
        </w:trPr>
        <w:tc>
          <w:tcPr>
            <w:tcW w:w="0" w:type="auto"/>
            <w:vAlign w:val="center"/>
          </w:tcPr>
          <w:p w14:paraId="1354494B" w14:textId="7C8C5B02" w:rsidR="00D054DF" w:rsidRPr="00FA5C11" w:rsidRDefault="00636F1C" w:rsidP="00561B5A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3.</w:t>
            </w:r>
          </w:p>
        </w:tc>
        <w:tc>
          <w:tcPr>
            <w:tcW w:w="7418" w:type="dxa"/>
            <w:vAlign w:val="center"/>
          </w:tcPr>
          <w:p w14:paraId="238C8396" w14:textId="13CA5AFE" w:rsidR="00D054DF" w:rsidRPr="00FA5C11" w:rsidRDefault="00D054DF" w:rsidP="00561B5A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projekt jest prawidłowo podpisany?</w:t>
            </w:r>
          </w:p>
        </w:tc>
        <w:tc>
          <w:tcPr>
            <w:tcW w:w="737" w:type="dxa"/>
            <w:vAlign w:val="center"/>
          </w:tcPr>
          <w:p w14:paraId="60A0D3F4" w14:textId="77777777" w:rsidR="00D054DF" w:rsidRPr="00FA5C11" w:rsidRDefault="00D054DF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14F015E7" w14:textId="77777777" w:rsidR="00D054DF" w:rsidRPr="00FA5C11" w:rsidRDefault="00D054DF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0C553B54" w14:textId="77777777" w:rsidTr="00636F1C">
        <w:trPr>
          <w:trHeight w:val="680"/>
        </w:trPr>
        <w:tc>
          <w:tcPr>
            <w:tcW w:w="0" w:type="auto"/>
            <w:vAlign w:val="center"/>
          </w:tcPr>
          <w:p w14:paraId="52A919E4" w14:textId="36270150" w:rsidR="00D054DF" w:rsidRPr="00FA5C11" w:rsidRDefault="00636F1C" w:rsidP="00561B5A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4.</w:t>
            </w:r>
          </w:p>
        </w:tc>
        <w:tc>
          <w:tcPr>
            <w:tcW w:w="7418" w:type="dxa"/>
            <w:vAlign w:val="center"/>
          </w:tcPr>
          <w:p w14:paraId="3C531DB7" w14:textId="726CEDCD" w:rsidR="00D054DF" w:rsidRPr="00FA5C11" w:rsidRDefault="00D054DF" w:rsidP="00561B5A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projekt został złożony w terminie?</w:t>
            </w:r>
          </w:p>
        </w:tc>
        <w:tc>
          <w:tcPr>
            <w:tcW w:w="737" w:type="dxa"/>
            <w:vAlign w:val="center"/>
          </w:tcPr>
          <w:p w14:paraId="5BA7D6D0" w14:textId="77777777" w:rsidR="00D054DF" w:rsidRPr="00FA5C11" w:rsidRDefault="00D054DF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50E8C187" w14:textId="77777777" w:rsidR="00D054DF" w:rsidRPr="00FA5C11" w:rsidRDefault="00D054DF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683AFEC1" w14:textId="77777777" w:rsidTr="00636F1C">
        <w:trPr>
          <w:trHeight w:val="680"/>
        </w:trPr>
        <w:tc>
          <w:tcPr>
            <w:tcW w:w="0" w:type="auto"/>
            <w:vAlign w:val="center"/>
          </w:tcPr>
          <w:p w14:paraId="5F5443B8" w14:textId="33614A90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5.</w:t>
            </w:r>
          </w:p>
        </w:tc>
        <w:tc>
          <w:tcPr>
            <w:tcW w:w="7418" w:type="dxa"/>
            <w:vAlign w:val="center"/>
          </w:tcPr>
          <w:p w14:paraId="3EB6CCD3" w14:textId="1BDCC0F1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propozycję projektu poparło 15 uczniów szkoły?</w:t>
            </w:r>
          </w:p>
        </w:tc>
        <w:tc>
          <w:tcPr>
            <w:tcW w:w="737" w:type="dxa"/>
            <w:vAlign w:val="center"/>
          </w:tcPr>
          <w:p w14:paraId="05DC9279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79EBDAEF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38228D61" w14:textId="77777777" w:rsidTr="00636F1C">
        <w:trPr>
          <w:trHeight w:val="680"/>
        </w:trPr>
        <w:tc>
          <w:tcPr>
            <w:tcW w:w="0" w:type="auto"/>
            <w:vAlign w:val="center"/>
          </w:tcPr>
          <w:p w14:paraId="30F3E536" w14:textId="73EAD9F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6.</w:t>
            </w:r>
          </w:p>
        </w:tc>
        <w:tc>
          <w:tcPr>
            <w:tcW w:w="7418" w:type="dxa"/>
            <w:vAlign w:val="center"/>
          </w:tcPr>
          <w:p w14:paraId="17AD09E2" w14:textId="38529E76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propozycja projektu mieści się w kwocie przyznanej na szkołę?</w:t>
            </w:r>
          </w:p>
        </w:tc>
        <w:tc>
          <w:tcPr>
            <w:tcW w:w="737" w:type="dxa"/>
            <w:vAlign w:val="center"/>
          </w:tcPr>
          <w:p w14:paraId="6460DE98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73484F99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3A05A22A" w14:textId="77777777" w:rsidTr="00636F1C">
        <w:trPr>
          <w:trHeight w:val="680"/>
        </w:trPr>
        <w:tc>
          <w:tcPr>
            <w:tcW w:w="0" w:type="auto"/>
            <w:vAlign w:val="center"/>
          </w:tcPr>
          <w:p w14:paraId="57DEAE55" w14:textId="44DC8A34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7.</w:t>
            </w:r>
          </w:p>
        </w:tc>
        <w:tc>
          <w:tcPr>
            <w:tcW w:w="7418" w:type="dxa"/>
            <w:vAlign w:val="center"/>
          </w:tcPr>
          <w:p w14:paraId="14D2CF45" w14:textId="4DDFA6A0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projekt obejmuje wszystkie koszty związane z jego realizacją?</w:t>
            </w:r>
          </w:p>
        </w:tc>
        <w:tc>
          <w:tcPr>
            <w:tcW w:w="737" w:type="dxa"/>
            <w:vAlign w:val="center"/>
          </w:tcPr>
          <w:p w14:paraId="76663C1E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4B1D31A0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65F7E875" w14:textId="77777777" w:rsidTr="00636F1C">
        <w:trPr>
          <w:trHeight w:val="680"/>
        </w:trPr>
        <w:tc>
          <w:tcPr>
            <w:tcW w:w="0" w:type="auto"/>
            <w:vAlign w:val="center"/>
          </w:tcPr>
          <w:p w14:paraId="36266265" w14:textId="74F62C96" w:rsidR="00636F1C" w:rsidRPr="00FA5C11" w:rsidRDefault="003068BB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8</w:t>
            </w:r>
            <w:r w:rsidR="00636F1C" w:rsidRPr="00FA5C11">
              <w:rPr>
                <w:szCs w:val="24"/>
                <w:lang w:eastAsia="pl-PL"/>
              </w:rPr>
              <w:t>.</w:t>
            </w:r>
          </w:p>
        </w:tc>
        <w:tc>
          <w:tcPr>
            <w:tcW w:w="7418" w:type="dxa"/>
            <w:vAlign w:val="center"/>
          </w:tcPr>
          <w:p w14:paraId="79998F42" w14:textId="6CB90628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realizacja projektu jest zgodna z przepisami prawa i statutem szkoły?</w:t>
            </w:r>
          </w:p>
        </w:tc>
        <w:tc>
          <w:tcPr>
            <w:tcW w:w="737" w:type="dxa"/>
            <w:vAlign w:val="center"/>
          </w:tcPr>
          <w:p w14:paraId="1319DDA0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62580655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5BAE700A" w14:textId="77777777" w:rsidTr="00636F1C">
        <w:trPr>
          <w:trHeight w:val="680"/>
        </w:trPr>
        <w:tc>
          <w:tcPr>
            <w:tcW w:w="0" w:type="auto"/>
            <w:vAlign w:val="center"/>
          </w:tcPr>
          <w:p w14:paraId="48933E9C" w14:textId="209B370E" w:rsidR="00636F1C" w:rsidRPr="00FA5C11" w:rsidRDefault="003068BB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9.</w:t>
            </w:r>
          </w:p>
        </w:tc>
        <w:tc>
          <w:tcPr>
            <w:tcW w:w="7418" w:type="dxa"/>
            <w:vAlign w:val="center"/>
          </w:tcPr>
          <w:p w14:paraId="53D5B26C" w14:textId="0400F14C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 xml:space="preserve">Czy projekt </w:t>
            </w:r>
            <w:r w:rsidR="00183F19" w:rsidRPr="00FA5C11">
              <w:rPr>
                <w:szCs w:val="24"/>
                <w:lang w:eastAsia="pl-PL"/>
              </w:rPr>
              <w:t>będzie</w:t>
            </w:r>
            <w:r w:rsidRPr="00FA5C11">
              <w:rPr>
                <w:szCs w:val="24"/>
                <w:lang w:eastAsia="pl-PL"/>
              </w:rPr>
              <w:t xml:space="preserve"> realizowany na terenie szkoły?</w:t>
            </w:r>
          </w:p>
        </w:tc>
        <w:tc>
          <w:tcPr>
            <w:tcW w:w="737" w:type="dxa"/>
            <w:vAlign w:val="center"/>
          </w:tcPr>
          <w:p w14:paraId="482ACB93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2CD0A749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492901EB" w14:textId="77777777" w:rsidTr="00636F1C">
        <w:trPr>
          <w:trHeight w:val="680"/>
        </w:trPr>
        <w:tc>
          <w:tcPr>
            <w:tcW w:w="0" w:type="auto"/>
            <w:vAlign w:val="center"/>
          </w:tcPr>
          <w:p w14:paraId="4F1BB792" w14:textId="43337ED0" w:rsidR="00636F1C" w:rsidRPr="00FA5C11" w:rsidRDefault="003068BB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10.</w:t>
            </w:r>
          </w:p>
        </w:tc>
        <w:tc>
          <w:tcPr>
            <w:tcW w:w="7418" w:type="dxa"/>
            <w:vAlign w:val="center"/>
          </w:tcPr>
          <w:p w14:paraId="755E4217" w14:textId="190B9828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 xml:space="preserve">Czy projekt </w:t>
            </w:r>
            <w:r w:rsidR="00183F19" w:rsidRPr="00FA5C11">
              <w:rPr>
                <w:szCs w:val="24"/>
                <w:lang w:eastAsia="pl-PL"/>
              </w:rPr>
              <w:t>będzie</w:t>
            </w:r>
            <w:r w:rsidRPr="00FA5C11">
              <w:rPr>
                <w:szCs w:val="24"/>
                <w:lang w:eastAsia="pl-PL"/>
              </w:rPr>
              <w:t xml:space="preserve"> ogólnodostępny</w:t>
            </w:r>
            <w:r w:rsidR="003068BB" w:rsidRPr="00FA5C11">
              <w:rPr>
                <w:szCs w:val="24"/>
                <w:lang w:eastAsia="pl-PL"/>
              </w:rPr>
              <w:t xml:space="preserve"> dla społeczności szkolnej</w:t>
            </w:r>
            <w:r w:rsidRPr="00FA5C11">
              <w:rPr>
                <w:szCs w:val="24"/>
                <w:lang w:eastAsia="pl-PL"/>
              </w:rPr>
              <w:t>?</w:t>
            </w:r>
          </w:p>
        </w:tc>
        <w:tc>
          <w:tcPr>
            <w:tcW w:w="737" w:type="dxa"/>
            <w:vAlign w:val="center"/>
          </w:tcPr>
          <w:p w14:paraId="3C1A5555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594863C9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685BB180" w14:textId="77777777" w:rsidTr="00636F1C">
        <w:trPr>
          <w:trHeight w:val="680"/>
        </w:trPr>
        <w:tc>
          <w:tcPr>
            <w:tcW w:w="0" w:type="auto"/>
            <w:vAlign w:val="center"/>
          </w:tcPr>
          <w:p w14:paraId="729DBAD3" w14:textId="0176427E" w:rsidR="00636F1C" w:rsidRPr="00FA5C11" w:rsidRDefault="003068BB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11</w:t>
            </w:r>
            <w:r w:rsidR="00636F1C" w:rsidRPr="00FA5C11">
              <w:rPr>
                <w:szCs w:val="24"/>
                <w:lang w:eastAsia="pl-PL"/>
              </w:rPr>
              <w:t>.</w:t>
            </w:r>
          </w:p>
        </w:tc>
        <w:tc>
          <w:tcPr>
            <w:tcW w:w="7418" w:type="dxa"/>
            <w:vAlign w:val="center"/>
          </w:tcPr>
          <w:p w14:paraId="28152731" w14:textId="2A3D3819" w:rsidR="00636F1C" w:rsidRPr="00FA5C11" w:rsidRDefault="00636F1C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realizacja projektu jest możliwa do 20 grudnia?</w:t>
            </w:r>
          </w:p>
        </w:tc>
        <w:tc>
          <w:tcPr>
            <w:tcW w:w="737" w:type="dxa"/>
            <w:vAlign w:val="center"/>
          </w:tcPr>
          <w:p w14:paraId="4E8D4410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1C78FBAC" w14:textId="77777777" w:rsidR="00636F1C" w:rsidRPr="00FA5C11" w:rsidRDefault="00636F1C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70268ED2" w14:textId="77777777" w:rsidTr="00636F1C">
        <w:trPr>
          <w:trHeight w:val="680"/>
        </w:trPr>
        <w:tc>
          <w:tcPr>
            <w:tcW w:w="0" w:type="auto"/>
            <w:vAlign w:val="center"/>
          </w:tcPr>
          <w:p w14:paraId="02E43423" w14:textId="5DD803BE" w:rsidR="003068BB" w:rsidRPr="00FA5C11" w:rsidRDefault="003068BB" w:rsidP="00636F1C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12.</w:t>
            </w:r>
          </w:p>
        </w:tc>
        <w:tc>
          <w:tcPr>
            <w:tcW w:w="7418" w:type="dxa"/>
            <w:vAlign w:val="center"/>
          </w:tcPr>
          <w:p w14:paraId="07B0C470" w14:textId="5CCD50AE" w:rsidR="003068BB" w:rsidRPr="00FA5C11" w:rsidRDefault="003068BB" w:rsidP="00636F1C">
            <w:pPr>
              <w:tabs>
                <w:tab w:val="left" w:pos="4820"/>
              </w:tabs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Czy projekt zawiera treści powszechnie uznawane za obraźliwe, które dyskryminują osobę lub grupę lub mogą być odebrane jako społecznie naganne?</w:t>
            </w:r>
          </w:p>
        </w:tc>
        <w:tc>
          <w:tcPr>
            <w:tcW w:w="737" w:type="dxa"/>
            <w:vAlign w:val="center"/>
          </w:tcPr>
          <w:p w14:paraId="236CA621" w14:textId="77777777" w:rsidR="003068BB" w:rsidRPr="00FA5C11" w:rsidRDefault="003068BB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" w:type="dxa"/>
            <w:vAlign w:val="center"/>
          </w:tcPr>
          <w:p w14:paraId="1A2DF541" w14:textId="77777777" w:rsidR="003068BB" w:rsidRPr="00FA5C11" w:rsidRDefault="003068BB" w:rsidP="00636F1C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20B5684C" w14:textId="77777777" w:rsidR="00071D47" w:rsidRPr="00FA5C11" w:rsidRDefault="00071D47" w:rsidP="00071D47">
      <w:pPr>
        <w:tabs>
          <w:tab w:val="left" w:pos="4820"/>
        </w:tabs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122"/>
        <w:gridCol w:w="283"/>
        <w:gridCol w:w="3094"/>
        <w:gridCol w:w="242"/>
        <w:gridCol w:w="3668"/>
      </w:tblGrid>
      <w:tr w:rsidR="00FA5C11" w:rsidRPr="00FA5C11" w14:paraId="2E3E7423" w14:textId="77777777" w:rsidTr="00864DE3">
        <w:trPr>
          <w:trHeight w:val="60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E16B4" w14:textId="34FD4443" w:rsidR="00071D47" w:rsidRPr="00FA5C11" w:rsidRDefault="00071D47" w:rsidP="00561B5A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 xml:space="preserve">Rekomendacja Dyrektora </w:t>
            </w:r>
            <w:r w:rsidR="00211FA7" w:rsidRPr="00FA5C11">
              <w:rPr>
                <w:szCs w:val="24"/>
                <w:lang w:eastAsia="pl-PL"/>
              </w:rPr>
              <w:t>s</w:t>
            </w:r>
            <w:r w:rsidRPr="00FA5C11">
              <w:rPr>
                <w:szCs w:val="24"/>
                <w:lang w:eastAsia="pl-PL"/>
              </w:rPr>
              <w:t>zkoły:*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9B1B9" w14:textId="77777777" w:rsidR="00071D47" w:rsidRPr="00FA5C11" w:rsidRDefault="00071D47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13A1" w14:textId="73F95BB6" w:rsidR="00071D47" w:rsidRPr="00FA5C11" w:rsidRDefault="003068BB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pozytywnie opiniuję projekt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24C76" w14:textId="1283E7A3" w:rsidR="00071D47" w:rsidRPr="00FA5C11" w:rsidRDefault="00071D47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668" w:type="dxa"/>
            <w:tcBorders>
              <w:left w:val="single" w:sz="4" w:space="0" w:color="auto"/>
            </w:tcBorders>
            <w:vAlign w:val="center"/>
          </w:tcPr>
          <w:p w14:paraId="6A53DC7C" w14:textId="37800C71" w:rsidR="00071D47" w:rsidRPr="00FA5C11" w:rsidRDefault="003068BB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negatywnie opiniuję</w:t>
            </w:r>
            <w:r w:rsidR="00071D47" w:rsidRPr="00FA5C11">
              <w:rPr>
                <w:szCs w:val="24"/>
                <w:lang w:eastAsia="pl-PL"/>
              </w:rPr>
              <w:t xml:space="preserve"> projekt</w:t>
            </w:r>
          </w:p>
        </w:tc>
      </w:tr>
    </w:tbl>
    <w:p w14:paraId="7BA8F7AF" w14:textId="2D5587E3" w:rsidR="00864DE3" w:rsidRPr="00FA5C11" w:rsidRDefault="00864DE3" w:rsidP="00071D47">
      <w:pPr>
        <w:tabs>
          <w:tab w:val="left" w:pos="4820"/>
        </w:tabs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122"/>
        <w:gridCol w:w="283"/>
        <w:gridCol w:w="3094"/>
        <w:gridCol w:w="242"/>
        <w:gridCol w:w="3668"/>
      </w:tblGrid>
      <w:tr w:rsidR="00864DE3" w:rsidRPr="00FA5C11" w14:paraId="6FB5F6F9" w14:textId="77777777" w:rsidTr="00545A23">
        <w:trPr>
          <w:trHeight w:val="607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8FEEF" w14:textId="32229B1C" w:rsidR="00864DE3" w:rsidRPr="00FA5C11" w:rsidRDefault="00864DE3" w:rsidP="008A3904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A8F66F" w14:textId="77777777" w:rsidR="00864DE3" w:rsidRPr="00FA5C11" w:rsidRDefault="00864DE3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D179" w14:textId="552CFDD6" w:rsidR="00864DE3" w:rsidRPr="00FA5C11" w:rsidRDefault="00545A23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p</w:t>
            </w:r>
            <w:r w:rsidR="00864DE3" w:rsidRPr="00FA5C11">
              <w:rPr>
                <w:szCs w:val="24"/>
                <w:lang w:eastAsia="pl-PL"/>
              </w:rPr>
              <w:t>odpis Dyrektora szkoły: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ADDEE" w14:textId="77777777" w:rsidR="00864DE3" w:rsidRPr="00FA5C11" w:rsidRDefault="00864DE3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DE89" w14:textId="3754F50C" w:rsidR="00864DE3" w:rsidRPr="00FA5C11" w:rsidRDefault="00864DE3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7B8896A6" w14:textId="698573D0" w:rsidR="00545A23" w:rsidRPr="00FA5C11" w:rsidRDefault="00545A23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A5C11" w:rsidRPr="00FA5C11" w14:paraId="369035BD" w14:textId="77777777" w:rsidTr="00183F19">
        <w:tc>
          <w:tcPr>
            <w:tcW w:w="9344" w:type="dxa"/>
            <w:shd w:val="clear" w:color="auto" w:fill="F2F2F2" w:themeFill="background1" w:themeFillShade="F2"/>
          </w:tcPr>
          <w:p w14:paraId="343AC6E7" w14:textId="77777777" w:rsidR="00183F19" w:rsidRPr="00FA5C11" w:rsidRDefault="00183F19" w:rsidP="00183F19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  <w:p w14:paraId="4BB13D32" w14:textId="3FB8EBCC" w:rsidR="00183F19" w:rsidRPr="00FA5C11" w:rsidRDefault="00183F19" w:rsidP="00183F19">
            <w:pPr>
              <w:tabs>
                <w:tab w:val="left" w:pos="4820"/>
              </w:tabs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FA5C11">
              <w:rPr>
                <w:b/>
                <w:bCs/>
                <w:sz w:val="28"/>
                <w:szCs w:val="28"/>
                <w:lang w:eastAsia="pl-PL"/>
              </w:rPr>
              <w:t>DOPUSZCZENIE PROJEKTU DO GŁOSOWANIA PRZEZ ZESPÓŁ:</w:t>
            </w:r>
          </w:p>
          <w:p w14:paraId="17CD35A8" w14:textId="77777777" w:rsidR="00183F19" w:rsidRPr="00FA5C11" w:rsidRDefault="00183F19" w:rsidP="00334A5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1E3303A8" w14:textId="77777777" w:rsidR="00183F19" w:rsidRPr="00FA5C11" w:rsidRDefault="00183F19" w:rsidP="00334A54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5D1EAA1C" w14:textId="7A53CA66" w:rsidR="00864DE3" w:rsidRPr="00FA5C11" w:rsidRDefault="00545A23" w:rsidP="00071D47">
      <w:pPr>
        <w:tabs>
          <w:tab w:val="left" w:pos="4820"/>
        </w:tabs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 xml:space="preserve"> 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122"/>
        <w:gridCol w:w="283"/>
        <w:gridCol w:w="3094"/>
        <w:gridCol w:w="242"/>
        <w:gridCol w:w="3668"/>
      </w:tblGrid>
      <w:tr w:rsidR="00FA5C11" w:rsidRPr="00FA5C11" w14:paraId="1A552139" w14:textId="77777777" w:rsidTr="008A3904">
        <w:trPr>
          <w:trHeight w:val="60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F5FE" w14:textId="6C79FED7" w:rsidR="00545A23" w:rsidRPr="00FA5C11" w:rsidRDefault="00545A23" w:rsidP="008A3904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Dopuszcz</w:t>
            </w:r>
            <w:r w:rsidR="00334A54" w:rsidRPr="00FA5C11">
              <w:rPr>
                <w:szCs w:val="24"/>
                <w:lang w:eastAsia="pl-PL"/>
              </w:rPr>
              <w:t>amy</w:t>
            </w:r>
            <w:r w:rsidRPr="00FA5C11">
              <w:rPr>
                <w:szCs w:val="24"/>
                <w:lang w:eastAsia="pl-PL"/>
              </w:rPr>
              <w:t xml:space="preserve"> projekt do głosowania:*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4EB7C" w14:textId="77777777" w:rsidR="00545A23" w:rsidRPr="00FA5C11" w:rsidRDefault="00545A23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AE88F" w14:textId="7ACFC8B9" w:rsidR="00545A23" w:rsidRPr="00FA5C11" w:rsidRDefault="00545A23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TAK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8A118" w14:textId="77777777" w:rsidR="00545A23" w:rsidRPr="00FA5C11" w:rsidRDefault="00545A23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668" w:type="dxa"/>
            <w:tcBorders>
              <w:left w:val="single" w:sz="4" w:space="0" w:color="auto"/>
            </w:tcBorders>
            <w:vAlign w:val="center"/>
          </w:tcPr>
          <w:p w14:paraId="11F90C2F" w14:textId="77EBE5A3" w:rsidR="00545A23" w:rsidRPr="00FA5C11" w:rsidRDefault="00545A23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NIE</w:t>
            </w:r>
          </w:p>
        </w:tc>
      </w:tr>
    </w:tbl>
    <w:p w14:paraId="4BC3E6BE" w14:textId="77777777" w:rsidR="00545A23" w:rsidRPr="00FA5C11" w:rsidRDefault="00545A23" w:rsidP="00071D47">
      <w:pPr>
        <w:tabs>
          <w:tab w:val="left" w:pos="4820"/>
        </w:tabs>
        <w:rPr>
          <w:b/>
          <w:bCs/>
          <w:szCs w:val="24"/>
          <w:lang w:eastAsia="pl-PL"/>
        </w:rPr>
      </w:pPr>
    </w:p>
    <w:p w14:paraId="30C1F28C" w14:textId="77777777" w:rsidR="00864DE3" w:rsidRPr="00FA5C11" w:rsidRDefault="00864DE3" w:rsidP="00071D47">
      <w:pPr>
        <w:tabs>
          <w:tab w:val="left" w:pos="4820"/>
        </w:tabs>
        <w:rPr>
          <w:b/>
          <w:bCs/>
          <w:szCs w:val="24"/>
          <w:lang w:eastAsia="pl-PL"/>
        </w:rPr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59722059" w14:textId="77777777" w:rsidTr="00561B5A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C6B149" w14:textId="436C2F06" w:rsidR="00211FA7" w:rsidRPr="00FA5C11" w:rsidRDefault="00545A23" w:rsidP="00183F19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szCs w:val="24"/>
                <w:lang w:eastAsia="pl-PL"/>
              </w:rPr>
              <w:t>U</w:t>
            </w:r>
            <w:r w:rsidR="00211FA7" w:rsidRPr="00FA5C11">
              <w:rPr>
                <w:szCs w:val="24"/>
                <w:lang w:eastAsia="pl-PL"/>
              </w:rPr>
              <w:t xml:space="preserve">zasadnienie </w:t>
            </w:r>
            <w:r w:rsidRPr="00FA5C11">
              <w:rPr>
                <w:szCs w:val="24"/>
                <w:lang w:eastAsia="pl-PL"/>
              </w:rPr>
              <w:t>odrzucenia projektu oraz ewentualne uwagi: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C2646" w14:textId="77777777" w:rsidR="00211FA7" w:rsidRPr="00FA5C11" w:rsidRDefault="00211FA7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49A4FC5C" w14:textId="77777777" w:rsidR="00211FA7" w:rsidRPr="00FA5C11" w:rsidRDefault="00211FA7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44300238" w14:textId="7EDE3DB1" w:rsidR="00071D47" w:rsidRPr="00FA5C11" w:rsidRDefault="00071D47" w:rsidP="00071D47">
      <w:pPr>
        <w:tabs>
          <w:tab w:val="left" w:pos="4820"/>
        </w:tabs>
        <w:rPr>
          <w:szCs w:val="24"/>
          <w:lang w:eastAsia="pl-PL"/>
        </w:rPr>
      </w:pPr>
    </w:p>
    <w:p w14:paraId="2EF1B739" w14:textId="0A0ECC5E" w:rsidR="00864DE3" w:rsidRPr="00FA5C11" w:rsidRDefault="00864DE3" w:rsidP="00071D47">
      <w:pPr>
        <w:tabs>
          <w:tab w:val="left" w:pos="4820"/>
        </w:tabs>
        <w:rPr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30"/>
        <w:gridCol w:w="5481"/>
        <w:gridCol w:w="3382"/>
      </w:tblGrid>
      <w:tr w:rsidR="00FA5C11" w:rsidRPr="00FA5C11" w14:paraId="40BE9BD7" w14:textId="77777777" w:rsidTr="00545A23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99D9817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L.p.</w:t>
            </w:r>
          </w:p>
        </w:tc>
        <w:tc>
          <w:tcPr>
            <w:tcW w:w="5481" w:type="dxa"/>
            <w:shd w:val="clear" w:color="auto" w:fill="F2F2F2" w:themeFill="background1" w:themeFillShade="F2"/>
            <w:vAlign w:val="center"/>
          </w:tcPr>
          <w:p w14:paraId="2DE0ABD5" w14:textId="6B13E880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  <w:t xml:space="preserve">Skład Zespołu </w:t>
            </w:r>
            <w:r w:rsidRPr="00FA5C11">
              <w:rPr>
                <w:szCs w:val="24"/>
                <w:lang w:eastAsia="pl-PL"/>
              </w:rPr>
              <w:t>(imię i nazwisko)</w:t>
            </w:r>
          </w:p>
          <w:p w14:paraId="1F2CDF6D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784124C" w14:textId="75D5600A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Podpisy członków Zespołu</w:t>
            </w:r>
          </w:p>
        </w:tc>
      </w:tr>
      <w:tr w:rsidR="00FA5C11" w:rsidRPr="00FA5C11" w14:paraId="1C8DA7B4" w14:textId="77777777" w:rsidTr="00545A23">
        <w:tc>
          <w:tcPr>
            <w:tcW w:w="0" w:type="auto"/>
            <w:vAlign w:val="center"/>
          </w:tcPr>
          <w:p w14:paraId="6B6D63B7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1.</w:t>
            </w:r>
          </w:p>
        </w:tc>
        <w:tc>
          <w:tcPr>
            <w:tcW w:w="5481" w:type="dxa"/>
            <w:vAlign w:val="center"/>
          </w:tcPr>
          <w:p w14:paraId="5E9750CD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3382" w:type="dxa"/>
            <w:vAlign w:val="center"/>
          </w:tcPr>
          <w:p w14:paraId="6E03A2E9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4E16BC56" w14:textId="77777777" w:rsidTr="00545A23">
        <w:tc>
          <w:tcPr>
            <w:tcW w:w="0" w:type="auto"/>
            <w:vAlign w:val="center"/>
          </w:tcPr>
          <w:p w14:paraId="01675CF7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2.</w:t>
            </w:r>
          </w:p>
        </w:tc>
        <w:tc>
          <w:tcPr>
            <w:tcW w:w="5481" w:type="dxa"/>
            <w:vAlign w:val="center"/>
          </w:tcPr>
          <w:p w14:paraId="75662886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3382" w:type="dxa"/>
            <w:vAlign w:val="center"/>
          </w:tcPr>
          <w:p w14:paraId="6B2D90BE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4F6089C9" w14:textId="77777777" w:rsidTr="00545A23">
        <w:tc>
          <w:tcPr>
            <w:tcW w:w="0" w:type="auto"/>
            <w:vAlign w:val="center"/>
          </w:tcPr>
          <w:p w14:paraId="59441E0F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3.</w:t>
            </w:r>
          </w:p>
        </w:tc>
        <w:tc>
          <w:tcPr>
            <w:tcW w:w="5481" w:type="dxa"/>
            <w:vAlign w:val="center"/>
          </w:tcPr>
          <w:p w14:paraId="25421817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3382" w:type="dxa"/>
            <w:vAlign w:val="center"/>
          </w:tcPr>
          <w:p w14:paraId="73A300BF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2BF78999" w14:textId="77777777" w:rsidTr="00545A23">
        <w:tc>
          <w:tcPr>
            <w:tcW w:w="0" w:type="auto"/>
            <w:vAlign w:val="center"/>
          </w:tcPr>
          <w:p w14:paraId="4592BB29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4.</w:t>
            </w:r>
          </w:p>
        </w:tc>
        <w:tc>
          <w:tcPr>
            <w:tcW w:w="5481" w:type="dxa"/>
            <w:vAlign w:val="center"/>
          </w:tcPr>
          <w:p w14:paraId="2922F740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3382" w:type="dxa"/>
            <w:vAlign w:val="center"/>
          </w:tcPr>
          <w:p w14:paraId="3D74268B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783494F2" w14:textId="77777777" w:rsidTr="00545A23">
        <w:trPr>
          <w:trHeight w:val="555"/>
        </w:trPr>
        <w:tc>
          <w:tcPr>
            <w:tcW w:w="0" w:type="auto"/>
            <w:vAlign w:val="center"/>
          </w:tcPr>
          <w:p w14:paraId="427613B7" w14:textId="05330296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 xml:space="preserve">5. </w:t>
            </w:r>
          </w:p>
        </w:tc>
        <w:tc>
          <w:tcPr>
            <w:tcW w:w="5481" w:type="dxa"/>
            <w:vAlign w:val="center"/>
          </w:tcPr>
          <w:p w14:paraId="46DF37CF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382" w:type="dxa"/>
            <w:vAlign w:val="center"/>
          </w:tcPr>
          <w:p w14:paraId="7C6CE25A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545A23" w:rsidRPr="00FA5C11" w14:paraId="735C5338" w14:textId="77777777" w:rsidTr="00545A23">
        <w:tc>
          <w:tcPr>
            <w:tcW w:w="0" w:type="auto"/>
            <w:vAlign w:val="center"/>
          </w:tcPr>
          <w:p w14:paraId="52668A06" w14:textId="6953CED4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6.</w:t>
            </w:r>
          </w:p>
        </w:tc>
        <w:tc>
          <w:tcPr>
            <w:tcW w:w="5481" w:type="dxa"/>
            <w:vAlign w:val="center"/>
          </w:tcPr>
          <w:p w14:paraId="42C9E10B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3382" w:type="dxa"/>
            <w:vAlign w:val="center"/>
          </w:tcPr>
          <w:p w14:paraId="55CB4D2B" w14:textId="77777777" w:rsidR="00545A23" w:rsidRPr="00FA5C11" w:rsidRDefault="00545A23" w:rsidP="008A3904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29179BAF" w14:textId="77777777" w:rsidR="00071D47" w:rsidRPr="00FA5C11" w:rsidRDefault="00071D47" w:rsidP="00071D47">
      <w:pPr>
        <w:tabs>
          <w:tab w:val="left" w:pos="4820"/>
        </w:tabs>
        <w:rPr>
          <w:szCs w:val="24"/>
          <w:lang w:eastAsia="pl-PL"/>
        </w:rPr>
      </w:pPr>
    </w:p>
    <w:p w14:paraId="09BC43B2" w14:textId="4E4A5A03" w:rsidR="00071D47" w:rsidRPr="00FA5C11" w:rsidRDefault="00071D47" w:rsidP="00071D47">
      <w:pPr>
        <w:tabs>
          <w:tab w:val="left" w:pos="4820"/>
        </w:tabs>
        <w:rPr>
          <w:szCs w:val="24"/>
          <w:lang w:eastAsia="pl-PL"/>
        </w:rPr>
      </w:pPr>
    </w:p>
    <w:tbl>
      <w:tblPr>
        <w:tblStyle w:val="Tabela-Siatka"/>
        <w:tblW w:w="6091" w:type="dxa"/>
        <w:tblLook w:val="04A0" w:firstRow="1" w:lastRow="0" w:firstColumn="1" w:lastColumn="0" w:noHBand="0" w:noVBand="1"/>
      </w:tblPr>
      <w:tblGrid>
        <w:gridCol w:w="2263"/>
        <w:gridCol w:w="299"/>
        <w:gridCol w:w="3529"/>
      </w:tblGrid>
      <w:tr w:rsidR="00FA5C11" w:rsidRPr="00FA5C11" w14:paraId="629ABBF1" w14:textId="77777777" w:rsidTr="00F14A6F">
        <w:trPr>
          <w:trHeight w:val="721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13744" w14:textId="511E1A4A" w:rsidR="00334A54" w:rsidRPr="00FA5C11" w:rsidRDefault="00334A54" w:rsidP="008A3904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Data</w:t>
            </w:r>
            <w:r w:rsidR="00F14A6F" w:rsidRPr="00FA5C11">
              <w:rPr>
                <w:szCs w:val="24"/>
                <w:lang w:eastAsia="pl-PL"/>
              </w:rPr>
              <w:t xml:space="preserve"> </w:t>
            </w:r>
            <w:r w:rsidR="00183F19" w:rsidRPr="00FA5C11">
              <w:rPr>
                <w:szCs w:val="24"/>
                <w:lang w:eastAsia="pl-PL"/>
              </w:rPr>
              <w:t>złożenia podpisów przez członków Zespołu</w:t>
            </w:r>
            <w:r w:rsidRPr="00FA5C11">
              <w:rPr>
                <w:szCs w:val="24"/>
                <w:lang w:eastAsia="pl-PL"/>
              </w:rPr>
              <w:t>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22A8E" w14:textId="77777777" w:rsidR="00334A54" w:rsidRPr="00FA5C11" w:rsidRDefault="00334A54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529" w:type="dxa"/>
            <w:tcBorders>
              <w:left w:val="single" w:sz="4" w:space="0" w:color="auto"/>
            </w:tcBorders>
            <w:vAlign w:val="center"/>
          </w:tcPr>
          <w:p w14:paraId="7BA7775A" w14:textId="77777777" w:rsidR="00334A54" w:rsidRPr="00FA5C11" w:rsidRDefault="00334A54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156C053A" w14:textId="77777777" w:rsidR="00334A54" w:rsidRPr="00FA5C11" w:rsidRDefault="00334A54" w:rsidP="00071D47">
      <w:pPr>
        <w:tabs>
          <w:tab w:val="left" w:pos="4820"/>
        </w:tabs>
        <w:rPr>
          <w:szCs w:val="24"/>
          <w:lang w:eastAsia="pl-PL"/>
        </w:rPr>
      </w:pPr>
    </w:p>
    <w:p w14:paraId="167DC335" w14:textId="77777777" w:rsidR="00071D47" w:rsidRPr="00FA5C11" w:rsidRDefault="00071D47" w:rsidP="00071D47">
      <w:pPr>
        <w:tabs>
          <w:tab w:val="left" w:pos="4820"/>
        </w:tabs>
        <w:rPr>
          <w:szCs w:val="24"/>
          <w:lang w:eastAsia="pl-PL"/>
        </w:rPr>
      </w:pPr>
    </w:p>
    <w:p w14:paraId="62A951DB" w14:textId="46C96C56" w:rsidR="00071D47" w:rsidRPr="00FA5C11" w:rsidRDefault="00247A34" w:rsidP="00211FA7">
      <w:pPr>
        <w:autoSpaceDE w:val="0"/>
        <w:autoSpaceDN w:val="0"/>
        <w:adjustRightInd w:val="0"/>
        <w:rPr>
          <w:szCs w:val="24"/>
          <w:lang w:eastAsia="pl-PL"/>
        </w:rPr>
      </w:pPr>
      <w:r w:rsidRPr="00FA5C11">
        <w:rPr>
          <w:szCs w:val="24"/>
          <w:lang w:eastAsia="pl-PL"/>
        </w:rPr>
        <w:t>*</w:t>
      </w:r>
      <w:r w:rsidR="00211FA7" w:rsidRPr="00FA5C11">
        <w:rPr>
          <w:szCs w:val="24"/>
          <w:lang w:eastAsia="pl-PL"/>
        </w:rPr>
        <w:t xml:space="preserve"> </w:t>
      </w:r>
      <w:r w:rsidRPr="00FA5C11">
        <w:rPr>
          <w:szCs w:val="24"/>
          <w:lang w:eastAsia="pl-PL"/>
        </w:rPr>
        <w:t>Niepotrzebne skreślić</w:t>
      </w:r>
    </w:p>
    <w:p w14:paraId="384E0512" w14:textId="2425579C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479ECDDE" w14:textId="324CA174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311C7408" w14:textId="77777777" w:rsidR="00836BC6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PREZYDENT MIASTA</w:t>
      </w:r>
    </w:p>
    <w:p w14:paraId="2B9C37A4" w14:textId="77777777" w:rsidR="00836BC6" w:rsidRPr="00FA5C11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Tadeusz Truskolaski </w:t>
      </w:r>
    </w:p>
    <w:p w14:paraId="4C51291A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5B06B05F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2489227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12B6B61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7F3B93EE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4399D5B7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029DF82F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6454FD1D" w14:textId="05234DA7" w:rsidR="003907A0" w:rsidRPr="00FA5C11" w:rsidRDefault="003907A0" w:rsidP="003907A0">
      <w:pPr>
        <w:tabs>
          <w:tab w:val="left" w:pos="4820"/>
        </w:tabs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</w:t>
      </w:r>
      <w:r w:rsidR="00101D4F" w:rsidRPr="00FA5C11">
        <w:rPr>
          <w:szCs w:val="24"/>
          <w:lang w:eastAsia="pl-PL"/>
        </w:rPr>
        <w:t>4</w:t>
      </w:r>
    </w:p>
    <w:p w14:paraId="2B7F26C4" w14:textId="7CD5262B" w:rsidR="003907A0" w:rsidRPr="00FA5C11" w:rsidRDefault="003907A0" w:rsidP="003907A0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334A54" w:rsidRPr="00FA5C11">
        <w:rPr>
          <w:szCs w:val="24"/>
          <w:lang w:eastAsia="pl-PL"/>
        </w:rPr>
        <w:t xml:space="preserve">Szkolnego </w:t>
      </w:r>
      <w:r w:rsidRPr="00FA5C11">
        <w:rPr>
          <w:szCs w:val="24"/>
          <w:lang w:eastAsia="pl-PL"/>
        </w:rPr>
        <w:t>Budżetu</w:t>
      </w:r>
    </w:p>
    <w:p w14:paraId="47FEEFE4" w14:textId="3C6FEF74" w:rsidR="003907A0" w:rsidRPr="00FA5C11" w:rsidRDefault="0030032F" w:rsidP="003907A0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>Partycypacyjnego</w:t>
      </w:r>
      <w:r w:rsidR="003907A0" w:rsidRPr="00FA5C11">
        <w:rPr>
          <w:szCs w:val="24"/>
          <w:lang w:eastAsia="pl-PL"/>
        </w:rPr>
        <w:t xml:space="preserve"> Miasta Białegostoku</w:t>
      </w:r>
    </w:p>
    <w:p w14:paraId="1A45CAA2" w14:textId="77777777" w:rsidR="003907A0" w:rsidRPr="00FA5C11" w:rsidRDefault="003907A0" w:rsidP="003907A0">
      <w:pPr>
        <w:ind w:left="4248"/>
        <w:rPr>
          <w:b/>
          <w:bCs/>
          <w:szCs w:val="24"/>
          <w:lang w:eastAsia="pl-PL"/>
        </w:rPr>
      </w:pPr>
    </w:p>
    <w:p w14:paraId="313B78D4" w14:textId="77777777" w:rsidR="003907A0" w:rsidRPr="00FA5C11" w:rsidRDefault="003907A0" w:rsidP="003907A0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>…………………………….</w:t>
      </w:r>
    </w:p>
    <w:p w14:paraId="519731FC" w14:textId="351D08B3" w:rsidR="003907A0" w:rsidRPr="00FA5C11" w:rsidRDefault="003907A0" w:rsidP="003907A0">
      <w:pPr>
        <w:rPr>
          <w:sz w:val="18"/>
          <w:szCs w:val="18"/>
          <w:lang w:eastAsia="pl-PL"/>
        </w:rPr>
      </w:pPr>
      <w:r w:rsidRPr="00FA5C11">
        <w:rPr>
          <w:sz w:val="18"/>
          <w:szCs w:val="18"/>
          <w:lang w:eastAsia="pl-PL"/>
        </w:rPr>
        <w:t xml:space="preserve">        (pieczęć nagłówkowa szkoły)</w:t>
      </w:r>
    </w:p>
    <w:p w14:paraId="748594D4" w14:textId="77777777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044C1D98" w14:textId="77777777" w:rsidR="00D76295" w:rsidRPr="00FA5C11" w:rsidRDefault="00D76295" w:rsidP="003907A0">
      <w:pPr>
        <w:jc w:val="center"/>
        <w:rPr>
          <w:b/>
          <w:bCs/>
          <w:szCs w:val="24"/>
        </w:rPr>
      </w:pPr>
    </w:p>
    <w:p w14:paraId="721A86A9" w14:textId="70122CC3" w:rsidR="003907A0" w:rsidRPr="00FA5C11" w:rsidRDefault="003907A0" w:rsidP="003907A0">
      <w:pPr>
        <w:jc w:val="center"/>
        <w:rPr>
          <w:b/>
          <w:bCs/>
          <w:szCs w:val="24"/>
        </w:rPr>
      </w:pPr>
      <w:r w:rsidRPr="00FA5C11">
        <w:rPr>
          <w:b/>
          <w:bCs/>
          <w:szCs w:val="24"/>
        </w:rPr>
        <w:t xml:space="preserve"> </w:t>
      </w:r>
    </w:p>
    <w:p w14:paraId="7EACE319" w14:textId="1E2FC9B9" w:rsidR="003907A0" w:rsidRPr="00FA5C11" w:rsidRDefault="003907A0" w:rsidP="00F14A6F">
      <w:pPr>
        <w:jc w:val="center"/>
        <w:rPr>
          <w:szCs w:val="24"/>
        </w:rPr>
      </w:pPr>
      <w:r w:rsidRPr="00FA5C11">
        <w:rPr>
          <w:b/>
          <w:bCs/>
          <w:szCs w:val="24"/>
        </w:rPr>
        <w:t xml:space="preserve">Protokół z posiedzenia </w:t>
      </w:r>
      <w:r w:rsidR="00D76295" w:rsidRPr="00FA5C11">
        <w:rPr>
          <w:b/>
          <w:bCs/>
          <w:szCs w:val="24"/>
        </w:rPr>
        <w:t xml:space="preserve">Zespołu </w:t>
      </w:r>
      <w:r w:rsidR="00F14A6F" w:rsidRPr="00FA5C11">
        <w:rPr>
          <w:b/>
          <w:bCs/>
          <w:szCs w:val="24"/>
        </w:rPr>
        <w:t xml:space="preserve">SBP </w:t>
      </w:r>
      <w:r w:rsidRPr="00FA5C11">
        <w:rPr>
          <w:b/>
          <w:bCs/>
          <w:szCs w:val="24"/>
        </w:rPr>
        <w:t xml:space="preserve"> </w:t>
      </w:r>
      <w:r w:rsidRPr="00FA5C11">
        <w:rPr>
          <w:szCs w:val="24"/>
        </w:rPr>
        <w:t xml:space="preserve">w dniu </w:t>
      </w:r>
      <w:r w:rsidR="00D76295" w:rsidRPr="00FA5C11">
        <w:rPr>
          <w:szCs w:val="24"/>
        </w:rPr>
        <w:t>………...……</w:t>
      </w:r>
    </w:p>
    <w:p w14:paraId="499130E4" w14:textId="77777777" w:rsidR="003907A0" w:rsidRPr="00FA5C11" w:rsidRDefault="003907A0" w:rsidP="003907A0">
      <w:pPr>
        <w:rPr>
          <w:szCs w:val="24"/>
        </w:rPr>
      </w:pPr>
    </w:p>
    <w:p w14:paraId="620D6993" w14:textId="77777777" w:rsidR="003907A0" w:rsidRPr="00FA5C11" w:rsidRDefault="003907A0" w:rsidP="003907A0">
      <w:pPr>
        <w:rPr>
          <w:szCs w:val="24"/>
        </w:rPr>
      </w:pPr>
      <w:r w:rsidRPr="00FA5C11">
        <w:rPr>
          <w:szCs w:val="24"/>
        </w:rPr>
        <w:t>w …………………………………………………………………………………………………...</w:t>
      </w:r>
    </w:p>
    <w:p w14:paraId="379828EF" w14:textId="023433FE" w:rsidR="003907A0" w:rsidRPr="00FA5C11" w:rsidRDefault="003907A0" w:rsidP="003907A0">
      <w:pPr>
        <w:jc w:val="center"/>
        <w:rPr>
          <w:szCs w:val="24"/>
        </w:rPr>
      </w:pPr>
      <w:r w:rsidRPr="00FA5C11">
        <w:rPr>
          <w:szCs w:val="24"/>
        </w:rPr>
        <w:t>(nazwa szkoły)</w:t>
      </w:r>
    </w:p>
    <w:p w14:paraId="27BB461B" w14:textId="77777777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63672E51" w14:textId="77777777" w:rsidR="003907A0" w:rsidRPr="00FA5C11" w:rsidRDefault="003907A0" w:rsidP="003907A0">
      <w:pPr>
        <w:jc w:val="center"/>
        <w:rPr>
          <w:b/>
          <w:bCs/>
        </w:rPr>
      </w:pPr>
    </w:p>
    <w:p w14:paraId="0868BCEF" w14:textId="77777777" w:rsidR="003907A0" w:rsidRPr="00FA5C11" w:rsidRDefault="003907A0" w:rsidP="003907A0">
      <w:pPr>
        <w:tabs>
          <w:tab w:val="left" w:pos="4820"/>
        </w:tabs>
        <w:rPr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Liczba złożonych projektów:</w:t>
      </w:r>
      <w:r w:rsidRPr="00FA5C11">
        <w:rPr>
          <w:szCs w:val="24"/>
          <w:lang w:eastAsia="pl-PL"/>
        </w:rPr>
        <w:t xml:space="preserve"> ……………………………………………………………………</w:t>
      </w:r>
    </w:p>
    <w:p w14:paraId="3524D8B1" w14:textId="43AB8998" w:rsidR="003907A0" w:rsidRPr="00FA5C11" w:rsidRDefault="003907A0" w:rsidP="003907A0">
      <w:pPr>
        <w:tabs>
          <w:tab w:val="left" w:pos="4820"/>
        </w:tabs>
        <w:rPr>
          <w:szCs w:val="24"/>
          <w:lang w:eastAsia="pl-PL"/>
        </w:rPr>
      </w:pPr>
    </w:p>
    <w:p w14:paraId="26CA5A5F" w14:textId="77777777" w:rsidR="003907A0" w:rsidRPr="00FA5C11" w:rsidRDefault="003907A0" w:rsidP="003907A0">
      <w:pPr>
        <w:tabs>
          <w:tab w:val="left" w:pos="4820"/>
        </w:tabs>
        <w:rPr>
          <w:szCs w:val="24"/>
          <w:lang w:eastAsia="pl-PL"/>
        </w:rPr>
      </w:pPr>
    </w:p>
    <w:p w14:paraId="66C64615" w14:textId="77777777" w:rsidR="003907A0" w:rsidRPr="00FA5C11" w:rsidRDefault="003907A0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30"/>
        <w:gridCol w:w="3719"/>
        <w:gridCol w:w="1618"/>
        <w:gridCol w:w="1534"/>
        <w:gridCol w:w="1992"/>
      </w:tblGrid>
      <w:tr w:rsidR="00FA5C11" w:rsidRPr="00FA5C11" w14:paraId="505C4635" w14:textId="77777777" w:rsidTr="003907A0">
        <w:trPr>
          <w:trHeight w:val="397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5F7B8BD0" w14:textId="5AF47066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</w:t>
            </w:r>
            <w:r w:rsidR="00E77CFC" w:rsidRPr="00FA5C11">
              <w:rPr>
                <w:b/>
                <w:bCs/>
                <w:szCs w:val="24"/>
                <w:lang w:eastAsia="pl-PL"/>
              </w:rPr>
              <w:t>.</w:t>
            </w:r>
            <w:r w:rsidRPr="00FA5C11">
              <w:rPr>
                <w:b/>
                <w:bCs/>
                <w:szCs w:val="24"/>
                <w:lang w:eastAsia="pl-PL"/>
              </w:rPr>
              <w:t>p.</w:t>
            </w:r>
          </w:p>
        </w:tc>
        <w:tc>
          <w:tcPr>
            <w:tcW w:w="3757" w:type="dxa"/>
            <w:vMerge w:val="restart"/>
            <w:shd w:val="clear" w:color="auto" w:fill="F2F2F2" w:themeFill="background1" w:themeFillShade="F2"/>
            <w:vAlign w:val="center"/>
          </w:tcPr>
          <w:p w14:paraId="21AF91E4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  <w:p w14:paraId="677C9DCF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Nazwa projektu</w:t>
            </w: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3157" w:type="dxa"/>
            <w:gridSpan w:val="2"/>
            <w:shd w:val="clear" w:color="auto" w:fill="F2F2F2" w:themeFill="background1" w:themeFillShade="F2"/>
            <w:vAlign w:val="center"/>
          </w:tcPr>
          <w:p w14:paraId="32BF0111" w14:textId="7751721F" w:rsidR="003907A0" w:rsidRPr="00FA5C11" w:rsidRDefault="00512ECE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Projekt</w:t>
            </w:r>
            <w:r w:rsidR="003907A0" w:rsidRPr="00FA5C11">
              <w:rPr>
                <w:b/>
                <w:bCs/>
                <w:szCs w:val="24"/>
                <w:lang w:eastAsia="pl-PL"/>
              </w:rPr>
              <w:t xml:space="preserve"> zaopiniowany</w:t>
            </w:r>
          </w:p>
        </w:tc>
        <w:tc>
          <w:tcPr>
            <w:tcW w:w="2008" w:type="dxa"/>
            <w:vMerge w:val="restart"/>
            <w:shd w:val="clear" w:color="auto" w:fill="F2F2F2" w:themeFill="background1" w:themeFillShade="F2"/>
            <w:vAlign w:val="center"/>
          </w:tcPr>
          <w:p w14:paraId="6498AE1C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Uwagi</w:t>
            </w:r>
          </w:p>
        </w:tc>
      </w:tr>
      <w:tr w:rsidR="00FA5C11" w:rsidRPr="00FA5C11" w14:paraId="0823AD49" w14:textId="77777777" w:rsidTr="003907A0">
        <w:trPr>
          <w:trHeight w:val="397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7EFE3784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3757" w:type="dxa"/>
            <w:vMerge/>
            <w:shd w:val="clear" w:color="auto" w:fill="F2F2F2" w:themeFill="background1" w:themeFillShade="F2"/>
            <w:vAlign w:val="center"/>
          </w:tcPr>
          <w:p w14:paraId="79A4C21A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621" w:type="dxa"/>
            <w:vAlign w:val="center"/>
          </w:tcPr>
          <w:p w14:paraId="40B76917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pozytywnie</w:t>
            </w:r>
          </w:p>
        </w:tc>
        <w:tc>
          <w:tcPr>
            <w:tcW w:w="1536" w:type="dxa"/>
            <w:vAlign w:val="center"/>
          </w:tcPr>
          <w:p w14:paraId="574764C1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negatywnie</w:t>
            </w:r>
          </w:p>
        </w:tc>
        <w:tc>
          <w:tcPr>
            <w:tcW w:w="2008" w:type="dxa"/>
            <w:vMerge/>
            <w:shd w:val="clear" w:color="auto" w:fill="F2F2F2" w:themeFill="background1" w:themeFillShade="F2"/>
            <w:vAlign w:val="center"/>
          </w:tcPr>
          <w:p w14:paraId="68F1324D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35A0226E" w14:textId="77777777" w:rsidTr="003907A0">
        <w:trPr>
          <w:trHeight w:val="510"/>
        </w:trPr>
        <w:tc>
          <w:tcPr>
            <w:tcW w:w="0" w:type="auto"/>
            <w:vAlign w:val="center"/>
          </w:tcPr>
          <w:p w14:paraId="5BBB7FEB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1.</w:t>
            </w:r>
          </w:p>
        </w:tc>
        <w:tc>
          <w:tcPr>
            <w:tcW w:w="3757" w:type="dxa"/>
            <w:vAlign w:val="center"/>
          </w:tcPr>
          <w:p w14:paraId="43272F44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1621" w:type="dxa"/>
            <w:vAlign w:val="center"/>
          </w:tcPr>
          <w:p w14:paraId="514D15D3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154B1C7E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14:paraId="7D90C345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68F2BFC8" w14:textId="77777777" w:rsidTr="003907A0">
        <w:trPr>
          <w:trHeight w:val="510"/>
        </w:trPr>
        <w:tc>
          <w:tcPr>
            <w:tcW w:w="0" w:type="auto"/>
            <w:vAlign w:val="center"/>
          </w:tcPr>
          <w:p w14:paraId="5B55B33F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2.</w:t>
            </w:r>
          </w:p>
        </w:tc>
        <w:tc>
          <w:tcPr>
            <w:tcW w:w="3757" w:type="dxa"/>
            <w:vAlign w:val="center"/>
          </w:tcPr>
          <w:p w14:paraId="01CA5733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1621" w:type="dxa"/>
            <w:vAlign w:val="center"/>
          </w:tcPr>
          <w:p w14:paraId="4A7FF4CD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29DF3BEF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14:paraId="740B1A09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FA5C11" w:rsidRPr="00FA5C11" w14:paraId="53B905E1" w14:textId="77777777" w:rsidTr="003907A0">
        <w:trPr>
          <w:trHeight w:val="510"/>
        </w:trPr>
        <w:tc>
          <w:tcPr>
            <w:tcW w:w="0" w:type="auto"/>
            <w:vAlign w:val="center"/>
          </w:tcPr>
          <w:p w14:paraId="0D0F7345" w14:textId="1AEA712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3.</w:t>
            </w:r>
          </w:p>
        </w:tc>
        <w:tc>
          <w:tcPr>
            <w:tcW w:w="3757" w:type="dxa"/>
            <w:vAlign w:val="center"/>
          </w:tcPr>
          <w:p w14:paraId="24C5E1BB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621" w:type="dxa"/>
            <w:vAlign w:val="center"/>
          </w:tcPr>
          <w:p w14:paraId="5671773C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59F80A64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14:paraId="1BB3971D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  <w:tr w:rsidR="003907A0" w:rsidRPr="00FA5C11" w14:paraId="08BFCBC4" w14:textId="77777777" w:rsidTr="00561B5A">
        <w:trPr>
          <w:trHeight w:val="397"/>
        </w:trPr>
        <w:tc>
          <w:tcPr>
            <w:tcW w:w="0" w:type="auto"/>
            <w:vAlign w:val="center"/>
          </w:tcPr>
          <w:p w14:paraId="43B446E1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…</w:t>
            </w:r>
          </w:p>
        </w:tc>
        <w:tc>
          <w:tcPr>
            <w:tcW w:w="3757" w:type="dxa"/>
            <w:vAlign w:val="center"/>
          </w:tcPr>
          <w:p w14:paraId="760FFCCD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br/>
            </w:r>
          </w:p>
        </w:tc>
        <w:tc>
          <w:tcPr>
            <w:tcW w:w="1621" w:type="dxa"/>
            <w:vAlign w:val="center"/>
          </w:tcPr>
          <w:p w14:paraId="5E624739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1536" w:type="dxa"/>
            <w:vAlign w:val="center"/>
          </w:tcPr>
          <w:p w14:paraId="7B532E32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008" w:type="dxa"/>
            <w:vAlign w:val="center"/>
          </w:tcPr>
          <w:p w14:paraId="412021DC" w14:textId="77777777" w:rsidR="003907A0" w:rsidRPr="00FA5C11" w:rsidRDefault="003907A0" w:rsidP="00561B5A">
            <w:pPr>
              <w:tabs>
                <w:tab w:val="left" w:pos="4820"/>
              </w:tabs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40F8E5AF" w14:textId="77777777" w:rsidR="003907A0" w:rsidRPr="00FA5C11" w:rsidRDefault="003907A0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27904F5B" w14:textId="3BF9B34C" w:rsidR="003907A0" w:rsidRPr="00FA5C11" w:rsidRDefault="003907A0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75603AB4" w14:textId="77777777" w:rsidR="003907A0" w:rsidRPr="00FA5C11" w:rsidRDefault="003907A0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p w14:paraId="6641154C" w14:textId="77777777" w:rsidR="003907A0" w:rsidRPr="00FA5C11" w:rsidRDefault="003907A0" w:rsidP="003907A0">
      <w:pPr>
        <w:tabs>
          <w:tab w:val="left" w:pos="4820"/>
        </w:tabs>
        <w:jc w:val="center"/>
        <w:rPr>
          <w:b/>
          <w:bCs/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122"/>
        <w:gridCol w:w="1587"/>
        <w:gridCol w:w="5784"/>
      </w:tblGrid>
      <w:tr w:rsidR="00FA5C11" w:rsidRPr="00FA5C11" w14:paraId="4C2916A3" w14:textId="77777777" w:rsidTr="00334A54">
        <w:trPr>
          <w:trHeight w:val="845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92AB3" w14:textId="2649E768" w:rsidR="00D76295" w:rsidRPr="00FA5C11" w:rsidRDefault="00D76295" w:rsidP="00F14A6F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 xml:space="preserve">Data i podpis </w:t>
            </w:r>
            <w:r w:rsidR="006A66B9" w:rsidRPr="00FA5C11">
              <w:rPr>
                <w:szCs w:val="24"/>
                <w:lang w:eastAsia="pl-PL"/>
              </w:rPr>
              <w:t>Przewodniczącego Zespołu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7E460" w14:textId="77777777" w:rsidR="00D76295" w:rsidRPr="00FA5C11" w:rsidRDefault="00D76295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5784" w:type="dxa"/>
            <w:tcBorders>
              <w:left w:val="single" w:sz="4" w:space="0" w:color="auto"/>
            </w:tcBorders>
            <w:vAlign w:val="center"/>
          </w:tcPr>
          <w:p w14:paraId="5BF11E6D" w14:textId="77777777" w:rsidR="00D76295" w:rsidRPr="00FA5C11" w:rsidRDefault="00D76295" w:rsidP="008A3904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0A2F85F9" w14:textId="77777777" w:rsidR="003907A0" w:rsidRPr="00FA5C11" w:rsidRDefault="003907A0" w:rsidP="003907A0">
      <w:pPr>
        <w:tabs>
          <w:tab w:val="left" w:pos="4820"/>
        </w:tabs>
        <w:rPr>
          <w:b/>
          <w:bCs/>
          <w:szCs w:val="24"/>
          <w:lang w:eastAsia="pl-PL"/>
        </w:rPr>
      </w:pPr>
    </w:p>
    <w:p w14:paraId="40DAB6E2" w14:textId="567D4171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230F552A" w14:textId="77777777" w:rsidR="00836BC6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PREZYDENT MIASTA</w:t>
      </w:r>
    </w:p>
    <w:p w14:paraId="1E42E3C8" w14:textId="77777777" w:rsidR="00836BC6" w:rsidRPr="00FA5C11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Tadeusz Truskolaski </w:t>
      </w:r>
    </w:p>
    <w:p w14:paraId="1E446F68" w14:textId="4272BD13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46CC6901" w14:textId="2AE522CE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3BC9D5DE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33B71CF1" w14:textId="77777777" w:rsidR="00D76295" w:rsidRPr="00FA5C11" w:rsidRDefault="00D76295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79D6E81F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769A278C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08B962C6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16F90E2C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2D326EDB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075A4BFA" w14:textId="77777777" w:rsidR="00334A54" w:rsidRPr="00FA5C11" w:rsidRDefault="00334A54" w:rsidP="003907A0">
      <w:pPr>
        <w:tabs>
          <w:tab w:val="left" w:pos="4820"/>
        </w:tabs>
        <w:ind w:firstLine="5387"/>
        <w:rPr>
          <w:szCs w:val="24"/>
          <w:lang w:eastAsia="pl-PL"/>
        </w:rPr>
      </w:pPr>
    </w:p>
    <w:p w14:paraId="2FC08C96" w14:textId="1CEDBB5E" w:rsidR="003907A0" w:rsidRPr="00FA5C11" w:rsidRDefault="003907A0" w:rsidP="003907A0">
      <w:pPr>
        <w:tabs>
          <w:tab w:val="left" w:pos="4820"/>
        </w:tabs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</w:t>
      </w:r>
      <w:r w:rsidR="00101D4F" w:rsidRPr="00FA5C11">
        <w:rPr>
          <w:szCs w:val="24"/>
          <w:lang w:eastAsia="pl-PL"/>
        </w:rPr>
        <w:t>5</w:t>
      </w:r>
      <w:r w:rsidRPr="00FA5C11">
        <w:rPr>
          <w:szCs w:val="24"/>
          <w:lang w:eastAsia="pl-PL"/>
        </w:rPr>
        <w:t xml:space="preserve"> </w:t>
      </w:r>
    </w:p>
    <w:p w14:paraId="08DE277E" w14:textId="7A6B6D6E" w:rsidR="003907A0" w:rsidRPr="00FA5C11" w:rsidRDefault="003907A0" w:rsidP="003907A0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334A54" w:rsidRPr="00FA5C11">
        <w:rPr>
          <w:szCs w:val="24"/>
          <w:lang w:eastAsia="pl-PL"/>
        </w:rPr>
        <w:t xml:space="preserve">Szkolnego </w:t>
      </w:r>
      <w:r w:rsidRPr="00FA5C11">
        <w:rPr>
          <w:szCs w:val="24"/>
          <w:lang w:eastAsia="pl-PL"/>
        </w:rPr>
        <w:t>Budżetu</w:t>
      </w:r>
    </w:p>
    <w:p w14:paraId="4D9DCDD0" w14:textId="28441928" w:rsidR="003907A0" w:rsidRPr="00FA5C11" w:rsidRDefault="0030032F" w:rsidP="003907A0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Partycypacyjnego </w:t>
      </w:r>
      <w:r w:rsidR="003907A0" w:rsidRPr="00FA5C11">
        <w:rPr>
          <w:szCs w:val="24"/>
          <w:lang w:eastAsia="pl-PL"/>
        </w:rPr>
        <w:t>Miasta Białegostoku</w:t>
      </w:r>
    </w:p>
    <w:p w14:paraId="39ED7184" w14:textId="77777777" w:rsidR="003907A0" w:rsidRPr="00FA5C11" w:rsidRDefault="003907A0" w:rsidP="003907A0">
      <w:pPr>
        <w:ind w:left="4248"/>
        <w:rPr>
          <w:b/>
          <w:bCs/>
          <w:szCs w:val="24"/>
          <w:lang w:eastAsia="pl-PL"/>
        </w:rPr>
      </w:pPr>
    </w:p>
    <w:p w14:paraId="7CAF5667" w14:textId="77777777" w:rsidR="003907A0" w:rsidRPr="00FA5C11" w:rsidRDefault="003907A0" w:rsidP="003907A0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>…………………………….</w:t>
      </w:r>
    </w:p>
    <w:p w14:paraId="6D92A4A0" w14:textId="77777777" w:rsidR="003907A0" w:rsidRPr="00FA5C11" w:rsidRDefault="003907A0" w:rsidP="003907A0">
      <w:pPr>
        <w:rPr>
          <w:sz w:val="18"/>
          <w:szCs w:val="18"/>
          <w:lang w:eastAsia="pl-PL"/>
        </w:rPr>
      </w:pPr>
      <w:r w:rsidRPr="00FA5C11">
        <w:rPr>
          <w:sz w:val="18"/>
          <w:szCs w:val="18"/>
          <w:lang w:eastAsia="pl-PL"/>
        </w:rPr>
        <w:t xml:space="preserve">        (pieczęć nagłówkowa szkoły)</w:t>
      </w:r>
    </w:p>
    <w:p w14:paraId="4E3048BC" w14:textId="77777777" w:rsidR="003907A0" w:rsidRPr="00FA5C11" w:rsidRDefault="003907A0" w:rsidP="003907A0">
      <w:pPr>
        <w:ind w:left="4248"/>
        <w:rPr>
          <w:b/>
          <w:bCs/>
          <w:szCs w:val="24"/>
          <w:lang w:eastAsia="pl-PL"/>
        </w:rPr>
      </w:pPr>
    </w:p>
    <w:p w14:paraId="2D633E52" w14:textId="77777777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535AAA74" w14:textId="77777777" w:rsidR="003907A0" w:rsidRPr="00FA5C11" w:rsidRDefault="003907A0" w:rsidP="003907A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A5C11">
        <w:rPr>
          <w:b/>
          <w:bCs/>
          <w:szCs w:val="24"/>
        </w:rPr>
        <w:t>Karta do głosowania</w:t>
      </w:r>
    </w:p>
    <w:p w14:paraId="5849F5BD" w14:textId="77777777" w:rsidR="003907A0" w:rsidRPr="00FA5C11" w:rsidRDefault="003907A0" w:rsidP="003907A0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FA5C11"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F679B" wp14:editId="0436A6CA">
                <wp:simplePos x="0" y="0"/>
                <wp:positionH relativeFrom="column">
                  <wp:posOffset>5456555</wp:posOffset>
                </wp:positionH>
                <wp:positionV relativeFrom="paragraph">
                  <wp:posOffset>1286510</wp:posOffset>
                </wp:positionV>
                <wp:extent cx="276225" cy="25717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90D26" id="Prostokąt 7" o:spid="_x0000_s1026" style="position:absolute;margin-left:429.65pt;margin-top:101.3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" fillcolor="white [3201]" strokecolor="#0d0d0d [3069]" strokeweight="1pt"/>
            </w:pict>
          </mc:Fallback>
        </mc:AlternateContent>
      </w:r>
      <w:r w:rsidRPr="00FA5C11"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94210" wp14:editId="5B583FDF">
                <wp:simplePos x="0" y="0"/>
                <wp:positionH relativeFrom="column">
                  <wp:posOffset>5451475</wp:posOffset>
                </wp:positionH>
                <wp:positionV relativeFrom="paragraph">
                  <wp:posOffset>932815</wp:posOffset>
                </wp:positionV>
                <wp:extent cx="276225" cy="25717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6D403" id="Prostokąt 6" o:spid="_x0000_s1026" style="position:absolute;margin-left:429.25pt;margin-top:73.45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" fillcolor="white [3201]" strokecolor="#0d0d0d [3069]" strokeweight="1pt"/>
            </w:pict>
          </mc:Fallback>
        </mc:AlternateConten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30"/>
        <w:gridCol w:w="3505"/>
        <w:gridCol w:w="4082"/>
        <w:gridCol w:w="1134"/>
      </w:tblGrid>
      <w:tr w:rsidR="00FA5C11" w:rsidRPr="00FA5C11" w14:paraId="3009AAAB" w14:textId="77777777" w:rsidTr="003907A0"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8652615" w14:textId="120C8CFF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L</w:t>
            </w:r>
            <w:r w:rsidR="00E77CFC" w:rsidRPr="00FA5C11">
              <w:rPr>
                <w:b/>
                <w:bCs/>
                <w:szCs w:val="24"/>
                <w:lang w:eastAsia="pl-PL"/>
              </w:rPr>
              <w:t>.</w:t>
            </w:r>
            <w:r w:rsidRPr="00FA5C11">
              <w:rPr>
                <w:b/>
                <w:bCs/>
                <w:szCs w:val="24"/>
                <w:lang w:eastAsia="pl-PL"/>
              </w:rPr>
              <w:t>p.</w:t>
            </w:r>
          </w:p>
        </w:tc>
        <w:tc>
          <w:tcPr>
            <w:tcW w:w="3536" w:type="dxa"/>
            <w:shd w:val="clear" w:color="auto" w:fill="F2F2F2" w:themeFill="background1" w:themeFillShade="F2"/>
            <w:vAlign w:val="center"/>
          </w:tcPr>
          <w:p w14:paraId="4B72C5FA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Tytuł projektu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D21D334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Autor/Autorzy Projektu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B01B06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Wybierz projekt</w:t>
            </w:r>
          </w:p>
        </w:tc>
      </w:tr>
      <w:tr w:rsidR="00FA5C11" w:rsidRPr="00FA5C11" w14:paraId="0D964CE5" w14:textId="77777777" w:rsidTr="00561B5A">
        <w:tc>
          <w:tcPr>
            <w:tcW w:w="0" w:type="auto"/>
            <w:vAlign w:val="center"/>
          </w:tcPr>
          <w:p w14:paraId="7DE534C3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1.</w:t>
            </w:r>
          </w:p>
        </w:tc>
        <w:tc>
          <w:tcPr>
            <w:tcW w:w="3536" w:type="dxa"/>
            <w:vAlign w:val="center"/>
          </w:tcPr>
          <w:p w14:paraId="5D262A74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br/>
            </w:r>
          </w:p>
        </w:tc>
        <w:tc>
          <w:tcPr>
            <w:tcW w:w="4111" w:type="dxa"/>
            <w:vAlign w:val="center"/>
          </w:tcPr>
          <w:p w14:paraId="1C3789AC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19A943AF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  <w:r w:rsidRPr="00FA5C11">
              <w:rPr>
                <w:noProof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97229B" wp14:editId="381770EC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17780</wp:posOffset>
                      </wp:positionV>
                      <wp:extent cx="276225" cy="2571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4776" id="Prostokąt 5" o:spid="_x0000_s1026" style="position:absolute;margin-left:13.15pt;margin-top:1.4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" fillcolor="white [3201]" strokecolor="#0d0d0d [3069]" strokeweight="1pt"/>
                  </w:pict>
                </mc:Fallback>
              </mc:AlternateContent>
            </w:r>
          </w:p>
        </w:tc>
      </w:tr>
      <w:tr w:rsidR="00FA5C11" w:rsidRPr="00FA5C11" w14:paraId="386B5800" w14:textId="77777777" w:rsidTr="00561B5A">
        <w:tc>
          <w:tcPr>
            <w:tcW w:w="0" w:type="auto"/>
            <w:vAlign w:val="center"/>
          </w:tcPr>
          <w:p w14:paraId="5A10A922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2.</w:t>
            </w:r>
          </w:p>
        </w:tc>
        <w:tc>
          <w:tcPr>
            <w:tcW w:w="3536" w:type="dxa"/>
            <w:vAlign w:val="center"/>
          </w:tcPr>
          <w:p w14:paraId="4C35632E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br/>
            </w:r>
          </w:p>
        </w:tc>
        <w:tc>
          <w:tcPr>
            <w:tcW w:w="4111" w:type="dxa"/>
            <w:vAlign w:val="center"/>
          </w:tcPr>
          <w:p w14:paraId="372AAFC8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BA65DD9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  <w:tr w:rsidR="003907A0" w:rsidRPr="00FA5C11" w14:paraId="564091E4" w14:textId="77777777" w:rsidTr="00561B5A">
        <w:tc>
          <w:tcPr>
            <w:tcW w:w="0" w:type="auto"/>
            <w:vAlign w:val="center"/>
          </w:tcPr>
          <w:p w14:paraId="091BCFBF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…</w:t>
            </w:r>
          </w:p>
        </w:tc>
        <w:tc>
          <w:tcPr>
            <w:tcW w:w="3536" w:type="dxa"/>
            <w:vAlign w:val="center"/>
          </w:tcPr>
          <w:p w14:paraId="0AFD7A67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br/>
            </w:r>
          </w:p>
        </w:tc>
        <w:tc>
          <w:tcPr>
            <w:tcW w:w="4111" w:type="dxa"/>
            <w:vAlign w:val="center"/>
          </w:tcPr>
          <w:p w14:paraId="394D74BF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B84871F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0629CBBF" w14:textId="77777777" w:rsidR="003907A0" w:rsidRPr="00FA5C11" w:rsidRDefault="003907A0" w:rsidP="003907A0">
      <w:pPr>
        <w:autoSpaceDE w:val="0"/>
        <w:autoSpaceDN w:val="0"/>
        <w:adjustRightInd w:val="0"/>
        <w:rPr>
          <w:szCs w:val="24"/>
          <w:lang w:eastAsia="pl-PL"/>
        </w:rPr>
      </w:pPr>
    </w:p>
    <w:p w14:paraId="073106E3" w14:textId="77777777" w:rsidR="003907A0" w:rsidRPr="00FA5C11" w:rsidRDefault="003907A0" w:rsidP="003907A0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</w:p>
    <w:p w14:paraId="0C7A11CA" w14:textId="5B632FE3" w:rsidR="003907A0" w:rsidRPr="00FA5C11" w:rsidRDefault="003907A0" w:rsidP="003907A0">
      <w:pPr>
        <w:autoSpaceDE w:val="0"/>
        <w:autoSpaceDN w:val="0"/>
        <w:adjustRightInd w:val="0"/>
        <w:rPr>
          <w:b/>
          <w:bCs/>
          <w:szCs w:val="24"/>
          <w:lang w:eastAsia="pl-PL"/>
        </w:rPr>
      </w:pPr>
      <w:r w:rsidRPr="00FA5C11">
        <w:rPr>
          <w:b/>
          <w:bCs/>
          <w:szCs w:val="24"/>
          <w:lang w:eastAsia="pl-PL"/>
        </w:rPr>
        <w:t>Zasady głosowania:</w:t>
      </w:r>
    </w:p>
    <w:p w14:paraId="42093D16" w14:textId="497F40D6" w:rsidR="003907A0" w:rsidRPr="00FA5C11" w:rsidRDefault="003907A0" w:rsidP="003907A0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szCs w:val="24"/>
          <w:lang w:eastAsia="pl-PL"/>
        </w:rPr>
      </w:pPr>
      <w:r w:rsidRPr="00FA5C11">
        <w:rPr>
          <w:szCs w:val="24"/>
          <w:lang w:eastAsia="pl-PL"/>
        </w:rPr>
        <w:t>Przy wybranym projekcie należy postawić znak „</w:t>
      </w:r>
      <w:r w:rsidRPr="00FA5C11">
        <w:rPr>
          <w:b/>
          <w:bCs/>
          <w:szCs w:val="24"/>
          <w:lang w:eastAsia="pl-PL"/>
        </w:rPr>
        <w:t>X</w:t>
      </w:r>
      <w:r w:rsidRPr="00FA5C11">
        <w:rPr>
          <w:szCs w:val="24"/>
          <w:lang w:eastAsia="pl-PL"/>
        </w:rPr>
        <w:t>”.</w:t>
      </w:r>
    </w:p>
    <w:p w14:paraId="77795280" w14:textId="77777777" w:rsidR="003907A0" w:rsidRPr="00FA5C11" w:rsidRDefault="003907A0" w:rsidP="003907A0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szCs w:val="24"/>
          <w:lang w:eastAsia="pl-PL"/>
        </w:rPr>
      </w:pPr>
      <w:r w:rsidRPr="00FA5C11">
        <w:rPr>
          <w:szCs w:val="24"/>
          <w:lang w:eastAsia="pl-PL"/>
        </w:rPr>
        <w:t>Każdy uczeń może głosować na jeden projekt.</w:t>
      </w:r>
    </w:p>
    <w:p w14:paraId="045EECB8" w14:textId="31E71C86" w:rsidR="003907A0" w:rsidRPr="00FA5C11" w:rsidRDefault="003907A0" w:rsidP="003907A0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szCs w:val="24"/>
          <w:lang w:eastAsia="pl-PL"/>
        </w:rPr>
      </w:pPr>
      <w:r w:rsidRPr="00FA5C11">
        <w:rPr>
          <w:szCs w:val="24"/>
          <w:lang w:eastAsia="pl-PL"/>
        </w:rPr>
        <w:t>Głos uznaje się za nieważny, jeśli zachodzi, co najmniej jedna z poniższych okoliczności:</w:t>
      </w:r>
    </w:p>
    <w:p w14:paraId="48ABF7D4" w14:textId="77777777" w:rsidR="003907A0" w:rsidRPr="00FA5C11" w:rsidRDefault="003907A0" w:rsidP="003907A0">
      <w:pPr>
        <w:pStyle w:val="Akapitzlist"/>
        <w:autoSpaceDE w:val="0"/>
        <w:autoSpaceDN w:val="0"/>
        <w:adjustRightInd w:val="0"/>
        <w:ind w:left="720"/>
        <w:rPr>
          <w:szCs w:val="24"/>
          <w:lang w:eastAsia="pl-PL"/>
        </w:rPr>
      </w:pPr>
      <w:r w:rsidRPr="00FA5C11">
        <w:rPr>
          <w:szCs w:val="24"/>
          <w:lang w:eastAsia="pl-PL"/>
        </w:rPr>
        <w:t>– na karcie do głosowania zaznaczono więcej niż jeden projekt,</w:t>
      </w:r>
    </w:p>
    <w:p w14:paraId="084F6792" w14:textId="77777777" w:rsidR="003907A0" w:rsidRPr="00FA5C11" w:rsidRDefault="003907A0" w:rsidP="003907A0">
      <w:pPr>
        <w:pStyle w:val="Akapitzlist"/>
        <w:autoSpaceDE w:val="0"/>
        <w:autoSpaceDN w:val="0"/>
        <w:adjustRightInd w:val="0"/>
        <w:ind w:left="720"/>
        <w:rPr>
          <w:szCs w:val="24"/>
          <w:lang w:eastAsia="pl-PL"/>
        </w:rPr>
      </w:pPr>
      <w:r w:rsidRPr="00FA5C11">
        <w:rPr>
          <w:szCs w:val="24"/>
          <w:lang w:eastAsia="pl-PL"/>
        </w:rPr>
        <w:t>– na karcie do głosowania nie zaznaczono żadnego projektu.</w:t>
      </w:r>
    </w:p>
    <w:p w14:paraId="69450090" w14:textId="77777777" w:rsidR="003907A0" w:rsidRPr="00FA5C11" w:rsidRDefault="003907A0" w:rsidP="003907A0">
      <w:pPr>
        <w:pStyle w:val="Akapitzlist"/>
        <w:autoSpaceDE w:val="0"/>
        <w:autoSpaceDN w:val="0"/>
        <w:adjustRightInd w:val="0"/>
        <w:ind w:left="720"/>
        <w:rPr>
          <w:szCs w:val="24"/>
          <w:lang w:eastAsia="pl-PL"/>
        </w:rPr>
      </w:pPr>
    </w:p>
    <w:p w14:paraId="2CFB69FC" w14:textId="77777777" w:rsidR="003907A0" w:rsidRPr="00FA5C11" w:rsidRDefault="003907A0" w:rsidP="003907A0">
      <w:pPr>
        <w:pStyle w:val="Akapitzlist"/>
        <w:autoSpaceDE w:val="0"/>
        <w:autoSpaceDN w:val="0"/>
        <w:adjustRightInd w:val="0"/>
        <w:ind w:left="720"/>
        <w:rPr>
          <w:szCs w:val="24"/>
          <w:lang w:eastAsia="pl-PL"/>
        </w:rPr>
      </w:pPr>
    </w:p>
    <w:p w14:paraId="441DBC04" w14:textId="77777777" w:rsidR="003907A0" w:rsidRPr="00FA5C11" w:rsidRDefault="003907A0" w:rsidP="003907A0">
      <w:pPr>
        <w:pStyle w:val="Akapitzlist"/>
        <w:autoSpaceDE w:val="0"/>
        <w:autoSpaceDN w:val="0"/>
        <w:adjustRightInd w:val="0"/>
        <w:ind w:left="720"/>
        <w:rPr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122"/>
        <w:gridCol w:w="283"/>
        <w:gridCol w:w="7088"/>
      </w:tblGrid>
      <w:tr w:rsidR="00FA5C11" w:rsidRPr="00FA5C11" w14:paraId="627288DF" w14:textId="77777777" w:rsidTr="00561B5A">
        <w:trPr>
          <w:trHeight w:val="845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D7AC1" w14:textId="10B1CE67" w:rsidR="003907A0" w:rsidRPr="00FA5C11" w:rsidRDefault="003907A0" w:rsidP="00561B5A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Data i czytelny podpis ucznia: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AF617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6E0F77C4" w14:textId="77777777" w:rsidR="003907A0" w:rsidRPr="00FA5C11" w:rsidRDefault="003907A0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484E5428" w14:textId="77777777" w:rsidR="003907A0" w:rsidRPr="00FA5C11" w:rsidRDefault="003907A0" w:rsidP="003907A0">
      <w:pPr>
        <w:pStyle w:val="Akapitzlist"/>
        <w:autoSpaceDE w:val="0"/>
        <w:autoSpaceDN w:val="0"/>
        <w:adjustRightInd w:val="0"/>
        <w:ind w:left="720"/>
        <w:rPr>
          <w:szCs w:val="24"/>
          <w:lang w:eastAsia="pl-PL"/>
        </w:rPr>
      </w:pPr>
    </w:p>
    <w:p w14:paraId="337511B4" w14:textId="2D34EA34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62098F20" w14:textId="1047FDFE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34E7B212" w14:textId="37A72A3E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230C4DDD" w14:textId="2A13D9C0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072939FD" w14:textId="77777777" w:rsidR="00836BC6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PREZYDENT MIASTA</w:t>
      </w:r>
    </w:p>
    <w:p w14:paraId="53A25994" w14:textId="77777777" w:rsidR="00836BC6" w:rsidRPr="00FA5C11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Tadeusz Truskolaski </w:t>
      </w:r>
    </w:p>
    <w:p w14:paraId="569552A5" w14:textId="3990711D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755031F6" w14:textId="20998EB3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3E0424E5" w14:textId="4008440D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18277EEA" w14:textId="3E3CA8D4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3825B458" w14:textId="198459F4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057BB225" w14:textId="756DFA5F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172B12EA" w14:textId="6A814CFC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7D733F4D" w14:textId="4950726B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2E42600B" w14:textId="436B526C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0745DD91" w14:textId="1E51BF79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412B367C" w14:textId="31D60F5C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7C180DDE" w14:textId="41D8E87F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395C2AE0" w14:textId="1FE5ABF1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49020ADA" w14:textId="6E671FEA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0E733AEB" w14:textId="2FB11E2A" w:rsidR="003907A0" w:rsidRPr="00FA5C11" w:rsidRDefault="003907A0" w:rsidP="003907A0">
      <w:pPr>
        <w:tabs>
          <w:tab w:val="left" w:pos="4820"/>
        </w:tabs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Załącznik Nr </w:t>
      </w:r>
      <w:r w:rsidR="00101D4F" w:rsidRPr="00FA5C11">
        <w:rPr>
          <w:szCs w:val="24"/>
          <w:lang w:eastAsia="pl-PL"/>
        </w:rPr>
        <w:t>6</w:t>
      </w:r>
      <w:r w:rsidRPr="00FA5C11">
        <w:rPr>
          <w:szCs w:val="24"/>
          <w:lang w:eastAsia="pl-PL"/>
        </w:rPr>
        <w:t xml:space="preserve"> </w:t>
      </w:r>
    </w:p>
    <w:p w14:paraId="75A7FCB2" w14:textId="5873E41D" w:rsidR="003907A0" w:rsidRPr="00FA5C11" w:rsidRDefault="003907A0" w:rsidP="003907A0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334A54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</w:t>
      </w:r>
    </w:p>
    <w:p w14:paraId="48963096" w14:textId="1BEE399D" w:rsidR="003907A0" w:rsidRPr="00FA5C11" w:rsidRDefault="0030032F" w:rsidP="003907A0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>Partycypacyjnego</w:t>
      </w:r>
      <w:r w:rsidR="003907A0" w:rsidRPr="00FA5C11">
        <w:rPr>
          <w:szCs w:val="24"/>
          <w:lang w:eastAsia="pl-PL"/>
        </w:rPr>
        <w:t xml:space="preserve"> Miasta Białegostoku</w:t>
      </w:r>
    </w:p>
    <w:p w14:paraId="44D2CCB9" w14:textId="77777777" w:rsidR="003907A0" w:rsidRPr="00FA5C11" w:rsidRDefault="003907A0" w:rsidP="003907A0">
      <w:pPr>
        <w:ind w:left="4248"/>
        <w:rPr>
          <w:b/>
          <w:bCs/>
          <w:szCs w:val="24"/>
          <w:lang w:eastAsia="pl-PL"/>
        </w:rPr>
      </w:pPr>
    </w:p>
    <w:p w14:paraId="5E0E533A" w14:textId="77777777" w:rsidR="003907A0" w:rsidRPr="00FA5C11" w:rsidRDefault="003907A0" w:rsidP="003907A0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>…………………………….</w:t>
      </w:r>
    </w:p>
    <w:p w14:paraId="669BD187" w14:textId="77777777" w:rsidR="003907A0" w:rsidRPr="00FA5C11" w:rsidRDefault="003907A0" w:rsidP="003907A0">
      <w:pPr>
        <w:rPr>
          <w:sz w:val="18"/>
          <w:szCs w:val="18"/>
          <w:lang w:eastAsia="pl-PL"/>
        </w:rPr>
      </w:pPr>
      <w:r w:rsidRPr="00FA5C11">
        <w:rPr>
          <w:sz w:val="18"/>
          <w:szCs w:val="18"/>
          <w:lang w:eastAsia="pl-PL"/>
        </w:rPr>
        <w:t xml:space="preserve">        (pieczęć nagłówkowa szkoły)</w:t>
      </w:r>
    </w:p>
    <w:p w14:paraId="171F8FF9" w14:textId="02C212BF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6A55CFAC" w14:textId="790CF2B8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00C869A5" w14:textId="77777777" w:rsidR="003907A0" w:rsidRPr="00FA5C11" w:rsidRDefault="003907A0" w:rsidP="003907A0">
      <w:pPr>
        <w:jc w:val="center"/>
        <w:rPr>
          <w:b/>
          <w:bCs/>
          <w:szCs w:val="24"/>
        </w:rPr>
      </w:pPr>
    </w:p>
    <w:p w14:paraId="30E3046C" w14:textId="60A43B5D" w:rsidR="003907A0" w:rsidRPr="00FA5C11" w:rsidRDefault="003907A0" w:rsidP="003907A0">
      <w:pPr>
        <w:jc w:val="center"/>
        <w:rPr>
          <w:b/>
          <w:bCs/>
          <w:szCs w:val="24"/>
        </w:rPr>
      </w:pPr>
      <w:r w:rsidRPr="00FA5C11">
        <w:rPr>
          <w:b/>
          <w:bCs/>
          <w:szCs w:val="24"/>
        </w:rPr>
        <w:t>Raport z pr</w:t>
      </w:r>
      <w:r w:rsidR="0009772E" w:rsidRPr="00FA5C11">
        <w:rPr>
          <w:b/>
          <w:bCs/>
          <w:szCs w:val="24"/>
        </w:rPr>
        <w:t>zeprowadzonego</w:t>
      </w:r>
      <w:r w:rsidRPr="00FA5C11">
        <w:rPr>
          <w:b/>
          <w:bCs/>
          <w:szCs w:val="24"/>
        </w:rPr>
        <w:t xml:space="preserve"> głosowania</w:t>
      </w:r>
    </w:p>
    <w:p w14:paraId="102D6938" w14:textId="77777777" w:rsidR="003907A0" w:rsidRPr="00FA5C11" w:rsidRDefault="003907A0" w:rsidP="003907A0">
      <w:pPr>
        <w:jc w:val="center"/>
        <w:rPr>
          <w:b/>
          <w:bCs/>
        </w:rPr>
      </w:pPr>
    </w:p>
    <w:p w14:paraId="392A55D9" w14:textId="77777777" w:rsidR="003907A0" w:rsidRPr="00FA5C11" w:rsidRDefault="003907A0" w:rsidP="003907A0">
      <w:pPr>
        <w:jc w:val="center"/>
      </w:pPr>
      <w:r w:rsidRPr="00FA5C11">
        <w:t>……………………………………………………………………………………………………...</w:t>
      </w:r>
      <w:r w:rsidRPr="00FA5C11">
        <w:br/>
        <w:t>(nazwa szkoły)</w:t>
      </w:r>
    </w:p>
    <w:p w14:paraId="282C2AC5" w14:textId="77777777" w:rsidR="003907A0" w:rsidRPr="00FA5C11" w:rsidRDefault="003907A0" w:rsidP="003907A0">
      <w:pPr>
        <w:jc w:val="center"/>
      </w:pPr>
    </w:p>
    <w:p w14:paraId="41717F3D" w14:textId="77777777" w:rsidR="003907A0" w:rsidRPr="00FA5C11" w:rsidRDefault="003907A0" w:rsidP="003907A0">
      <w:pPr>
        <w:jc w:val="center"/>
      </w:pPr>
      <w:r w:rsidRPr="00FA5C11">
        <w:t>Termin głosowania: ………………………………………………………………………………..</w:t>
      </w:r>
    </w:p>
    <w:p w14:paraId="3A2B1F6D" w14:textId="77777777" w:rsidR="003907A0" w:rsidRPr="00FA5C11" w:rsidRDefault="003907A0" w:rsidP="003907A0">
      <w:pPr>
        <w:jc w:val="center"/>
      </w:pPr>
    </w:p>
    <w:p w14:paraId="23617164" w14:textId="77777777" w:rsidR="003907A0" w:rsidRPr="00FA5C11" w:rsidRDefault="003907A0" w:rsidP="003907A0">
      <w:pPr>
        <w:jc w:val="center"/>
      </w:pPr>
      <w:r w:rsidRPr="00FA5C11">
        <w:t>Liczba uczniów szkoły: ……………………………………………………………………………</w:t>
      </w:r>
    </w:p>
    <w:p w14:paraId="6C47C62B" w14:textId="77777777" w:rsidR="003907A0" w:rsidRPr="00FA5C11" w:rsidRDefault="003907A0" w:rsidP="003907A0">
      <w:pPr>
        <w:jc w:val="center"/>
      </w:pPr>
    </w:p>
    <w:p w14:paraId="188A4C58" w14:textId="77777777" w:rsidR="003907A0" w:rsidRPr="00FA5C11" w:rsidRDefault="003907A0" w:rsidP="003907A0">
      <w:pPr>
        <w:jc w:val="center"/>
      </w:pPr>
    </w:p>
    <w:p w14:paraId="0C9F9507" w14:textId="77777777" w:rsidR="003907A0" w:rsidRPr="00FA5C11" w:rsidRDefault="003907A0" w:rsidP="003907A0">
      <w:pPr>
        <w:jc w:val="center"/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30"/>
        <w:gridCol w:w="4350"/>
        <w:gridCol w:w="1411"/>
        <w:gridCol w:w="2960"/>
      </w:tblGrid>
      <w:tr w:rsidR="00FA5C11" w:rsidRPr="00FA5C11" w14:paraId="3323EE9A" w14:textId="77777777" w:rsidTr="002C32DE">
        <w:trPr>
          <w:trHeight w:val="62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24E4D7" w14:textId="0689C9DD" w:rsidR="003907A0" w:rsidRPr="00FA5C11" w:rsidRDefault="003907A0" w:rsidP="00561B5A">
            <w:pPr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L</w:t>
            </w:r>
            <w:r w:rsidR="00E77CFC" w:rsidRPr="00FA5C11">
              <w:rPr>
                <w:b/>
                <w:bCs/>
              </w:rPr>
              <w:t>.</w:t>
            </w:r>
            <w:r w:rsidRPr="00FA5C11">
              <w:rPr>
                <w:b/>
                <w:bCs/>
              </w:rPr>
              <w:t>p.</w:t>
            </w:r>
          </w:p>
        </w:tc>
        <w:tc>
          <w:tcPr>
            <w:tcW w:w="4387" w:type="dxa"/>
            <w:shd w:val="clear" w:color="auto" w:fill="F2F2F2" w:themeFill="background1" w:themeFillShade="F2"/>
            <w:vAlign w:val="center"/>
          </w:tcPr>
          <w:p w14:paraId="5F6BE7E4" w14:textId="77777777" w:rsidR="003907A0" w:rsidRPr="00FA5C11" w:rsidRDefault="003907A0" w:rsidP="00561B5A">
            <w:pPr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Tytuł projektu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9AC0339" w14:textId="77777777" w:rsidR="003907A0" w:rsidRPr="00FA5C11" w:rsidRDefault="003907A0" w:rsidP="00561B5A">
            <w:pPr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Liczba głosów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7048309" w14:textId="77777777" w:rsidR="003907A0" w:rsidRPr="00FA5C11" w:rsidRDefault="003907A0" w:rsidP="00561B5A">
            <w:pPr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Szacunkowy koszt</w:t>
            </w:r>
          </w:p>
        </w:tc>
      </w:tr>
      <w:tr w:rsidR="00FA5C11" w:rsidRPr="00FA5C11" w14:paraId="337BE884" w14:textId="77777777" w:rsidTr="00561B5A">
        <w:tc>
          <w:tcPr>
            <w:tcW w:w="0" w:type="auto"/>
            <w:vAlign w:val="center"/>
          </w:tcPr>
          <w:p w14:paraId="048546DE" w14:textId="77777777" w:rsidR="003907A0" w:rsidRPr="00FA5C11" w:rsidRDefault="003907A0" w:rsidP="00561B5A">
            <w:pPr>
              <w:jc w:val="center"/>
            </w:pPr>
            <w:r w:rsidRPr="00FA5C11">
              <w:t>1.</w:t>
            </w:r>
          </w:p>
        </w:tc>
        <w:tc>
          <w:tcPr>
            <w:tcW w:w="4387" w:type="dxa"/>
          </w:tcPr>
          <w:p w14:paraId="07FC599D" w14:textId="77777777" w:rsidR="003907A0" w:rsidRPr="00FA5C11" w:rsidRDefault="003907A0" w:rsidP="00561B5A">
            <w:r w:rsidRPr="00FA5C11">
              <w:br/>
            </w:r>
          </w:p>
        </w:tc>
        <w:tc>
          <w:tcPr>
            <w:tcW w:w="1417" w:type="dxa"/>
          </w:tcPr>
          <w:p w14:paraId="7706A0E4" w14:textId="77777777" w:rsidR="003907A0" w:rsidRPr="00FA5C11" w:rsidRDefault="003907A0" w:rsidP="00561B5A"/>
        </w:tc>
        <w:tc>
          <w:tcPr>
            <w:tcW w:w="2977" w:type="dxa"/>
          </w:tcPr>
          <w:p w14:paraId="54574842" w14:textId="77777777" w:rsidR="003907A0" w:rsidRPr="00FA5C11" w:rsidRDefault="003907A0" w:rsidP="00561B5A"/>
        </w:tc>
      </w:tr>
      <w:tr w:rsidR="00FA5C11" w:rsidRPr="00FA5C11" w14:paraId="77449C1F" w14:textId="77777777" w:rsidTr="00561B5A">
        <w:tc>
          <w:tcPr>
            <w:tcW w:w="0" w:type="auto"/>
            <w:vAlign w:val="center"/>
          </w:tcPr>
          <w:p w14:paraId="3393CFF1" w14:textId="77777777" w:rsidR="003907A0" w:rsidRPr="00FA5C11" w:rsidRDefault="003907A0" w:rsidP="00561B5A">
            <w:pPr>
              <w:jc w:val="center"/>
            </w:pPr>
            <w:r w:rsidRPr="00FA5C11">
              <w:t>2.</w:t>
            </w:r>
          </w:p>
        </w:tc>
        <w:tc>
          <w:tcPr>
            <w:tcW w:w="4387" w:type="dxa"/>
          </w:tcPr>
          <w:p w14:paraId="489D2F09" w14:textId="77777777" w:rsidR="003907A0" w:rsidRPr="00FA5C11" w:rsidRDefault="003907A0" w:rsidP="00561B5A">
            <w:r w:rsidRPr="00FA5C11">
              <w:br/>
            </w:r>
          </w:p>
        </w:tc>
        <w:tc>
          <w:tcPr>
            <w:tcW w:w="1417" w:type="dxa"/>
          </w:tcPr>
          <w:p w14:paraId="512247FB" w14:textId="77777777" w:rsidR="003907A0" w:rsidRPr="00FA5C11" w:rsidRDefault="003907A0" w:rsidP="00561B5A"/>
        </w:tc>
        <w:tc>
          <w:tcPr>
            <w:tcW w:w="2977" w:type="dxa"/>
          </w:tcPr>
          <w:p w14:paraId="2B304E9D" w14:textId="77777777" w:rsidR="003907A0" w:rsidRPr="00FA5C11" w:rsidRDefault="003907A0" w:rsidP="00561B5A"/>
        </w:tc>
      </w:tr>
      <w:tr w:rsidR="003907A0" w:rsidRPr="00FA5C11" w14:paraId="7736C50E" w14:textId="77777777" w:rsidTr="00561B5A">
        <w:tc>
          <w:tcPr>
            <w:tcW w:w="0" w:type="auto"/>
            <w:vAlign w:val="center"/>
          </w:tcPr>
          <w:p w14:paraId="1E264F38" w14:textId="77777777" w:rsidR="003907A0" w:rsidRPr="00FA5C11" w:rsidRDefault="003907A0" w:rsidP="00561B5A">
            <w:pPr>
              <w:jc w:val="center"/>
            </w:pPr>
            <w:r w:rsidRPr="00FA5C11">
              <w:t>…</w:t>
            </w:r>
          </w:p>
        </w:tc>
        <w:tc>
          <w:tcPr>
            <w:tcW w:w="4387" w:type="dxa"/>
          </w:tcPr>
          <w:p w14:paraId="3EB9D7DB" w14:textId="77777777" w:rsidR="003907A0" w:rsidRPr="00FA5C11" w:rsidRDefault="003907A0" w:rsidP="00561B5A">
            <w:r w:rsidRPr="00FA5C11">
              <w:br/>
            </w:r>
          </w:p>
        </w:tc>
        <w:tc>
          <w:tcPr>
            <w:tcW w:w="1417" w:type="dxa"/>
          </w:tcPr>
          <w:p w14:paraId="7A9AD574" w14:textId="77777777" w:rsidR="003907A0" w:rsidRPr="00FA5C11" w:rsidRDefault="003907A0" w:rsidP="00561B5A"/>
        </w:tc>
        <w:tc>
          <w:tcPr>
            <w:tcW w:w="2977" w:type="dxa"/>
          </w:tcPr>
          <w:p w14:paraId="20FBCEBC" w14:textId="77777777" w:rsidR="003907A0" w:rsidRPr="00FA5C11" w:rsidRDefault="003907A0" w:rsidP="00561B5A"/>
        </w:tc>
      </w:tr>
    </w:tbl>
    <w:p w14:paraId="0B32A439" w14:textId="77777777" w:rsidR="003907A0" w:rsidRPr="00FA5C11" w:rsidRDefault="003907A0" w:rsidP="003907A0"/>
    <w:p w14:paraId="30D2D52E" w14:textId="77777777" w:rsidR="003907A0" w:rsidRPr="00FA5C11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23492193" w14:textId="7E8C8F91" w:rsidR="003907A0" w:rsidRPr="00FA5C11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 w:rsidRPr="00FA5C11">
        <w:rPr>
          <w:szCs w:val="24"/>
          <w:lang w:eastAsia="pl-PL"/>
        </w:rPr>
        <w:t>Do realizacji w roku ……………….. został wybrany projekt numer …………………….</w:t>
      </w:r>
    </w:p>
    <w:p w14:paraId="4799D267" w14:textId="77777777" w:rsidR="003907A0" w:rsidRPr="00FA5C11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732996A0" w14:textId="77777777" w:rsidR="003907A0" w:rsidRPr="00FA5C11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1D8476D5" w14:textId="77777777" w:rsidR="003907A0" w:rsidRPr="00FA5C11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1CDBA4E3" w14:textId="77777777" w:rsidR="003907A0" w:rsidRPr="00FA5C11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122"/>
        <w:gridCol w:w="283"/>
        <w:gridCol w:w="7088"/>
      </w:tblGrid>
      <w:tr w:rsidR="00FA5C11" w:rsidRPr="00FA5C11" w14:paraId="2AC111AF" w14:textId="77777777" w:rsidTr="00561B5A">
        <w:trPr>
          <w:trHeight w:val="845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93C77" w14:textId="77777777" w:rsidR="002C32DE" w:rsidRPr="00FA5C11" w:rsidRDefault="002C32DE" w:rsidP="00561B5A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Data i podpis Dyrektora szkoły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B163FE" w14:textId="77777777" w:rsidR="002C32DE" w:rsidRPr="00FA5C11" w:rsidRDefault="002C32DE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5A55DB0B" w14:textId="77777777" w:rsidR="002C32DE" w:rsidRPr="00FA5C11" w:rsidRDefault="002C32DE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51A57BCA" w14:textId="77777777" w:rsidR="003907A0" w:rsidRPr="00FA5C11" w:rsidRDefault="003907A0" w:rsidP="003907A0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0540423B" w14:textId="0D398C68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73CC2362" w14:textId="748FA6CC" w:rsidR="003907A0" w:rsidRPr="00FA5C11" w:rsidRDefault="003907A0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16536539" w14:textId="77777777" w:rsidR="00836BC6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PREZYDENT MIASTA</w:t>
      </w:r>
    </w:p>
    <w:p w14:paraId="185F091C" w14:textId="77777777" w:rsidR="00836BC6" w:rsidRPr="00FA5C11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Tadeusz Truskolaski </w:t>
      </w:r>
    </w:p>
    <w:p w14:paraId="45FEE8DA" w14:textId="5F37E011" w:rsidR="009F79B2" w:rsidRPr="00FA5C11" w:rsidRDefault="009F79B2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7D9BC317" w14:textId="5B983E2B" w:rsidR="009F79B2" w:rsidRPr="00FA5C11" w:rsidRDefault="009F79B2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7A95D85A" w14:textId="6199E1A4" w:rsidR="009F79B2" w:rsidRPr="00FA5C11" w:rsidRDefault="009F79B2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67722E9C" w14:textId="2273154E" w:rsidR="009F79B2" w:rsidRPr="00FA5C11" w:rsidRDefault="009F79B2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340503C4" w14:textId="3F6E330C" w:rsidR="009F79B2" w:rsidRPr="00FA5C11" w:rsidRDefault="009F79B2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01A919B9" w14:textId="4F4C70D3" w:rsidR="009F79B2" w:rsidRPr="00FA5C11" w:rsidRDefault="009F79B2" w:rsidP="00211FA7">
      <w:pPr>
        <w:autoSpaceDE w:val="0"/>
        <w:autoSpaceDN w:val="0"/>
        <w:adjustRightInd w:val="0"/>
        <w:rPr>
          <w:szCs w:val="24"/>
          <w:lang w:eastAsia="pl-PL"/>
        </w:rPr>
      </w:pPr>
    </w:p>
    <w:p w14:paraId="699C762C" w14:textId="5E2A01BB" w:rsidR="009F79B2" w:rsidRPr="00FA5C11" w:rsidRDefault="009F79B2" w:rsidP="009F79B2">
      <w:pPr>
        <w:tabs>
          <w:tab w:val="left" w:pos="4820"/>
        </w:tabs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lastRenderedPageBreak/>
        <w:t xml:space="preserve">Załącznik Nr </w:t>
      </w:r>
      <w:r w:rsidR="00101D4F" w:rsidRPr="00FA5C11">
        <w:rPr>
          <w:szCs w:val="24"/>
          <w:lang w:eastAsia="pl-PL"/>
        </w:rPr>
        <w:t>7</w:t>
      </w:r>
      <w:r w:rsidRPr="00FA5C11">
        <w:rPr>
          <w:szCs w:val="24"/>
          <w:lang w:eastAsia="pl-PL"/>
        </w:rPr>
        <w:t xml:space="preserve"> </w:t>
      </w:r>
    </w:p>
    <w:p w14:paraId="326E73CA" w14:textId="005992A0" w:rsidR="009F79B2" w:rsidRPr="00FA5C11" w:rsidRDefault="009F79B2" w:rsidP="009F79B2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 xml:space="preserve">do Regulaminu </w:t>
      </w:r>
      <w:r w:rsidR="00F14A6F" w:rsidRPr="00FA5C11">
        <w:rPr>
          <w:szCs w:val="24"/>
          <w:lang w:eastAsia="pl-PL"/>
        </w:rPr>
        <w:t>Szkolnego</w:t>
      </w:r>
      <w:r w:rsidRPr="00FA5C11">
        <w:rPr>
          <w:szCs w:val="24"/>
          <w:lang w:eastAsia="pl-PL"/>
        </w:rPr>
        <w:t xml:space="preserve"> Budżetu</w:t>
      </w:r>
    </w:p>
    <w:p w14:paraId="525CE53F" w14:textId="0DBD6D17" w:rsidR="009F79B2" w:rsidRPr="00FA5C11" w:rsidRDefault="0030032F" w:rsidP="009F79B2">
      <w:pPr>
        <w:ind w:firstLine="5387"/>
        <w:rPr>
          <w:szCs w:val="24"/>
          <w:lang w:eastAsia="pl-PL"/>
        </w:rPr>
      </w:pPr>
      <w:r w:rsidRPr="00FA5C11">
        <w:rPr>
          <w:szCs w:val="24"/>
          <w:lang w:eastAsia="pl-PL"/>
        </w:rPr>
        <w:t>Partycypacyjnego</w:t>
      </w:r>
      <w:r w:rsidR="009F79B2" w:rsidRPr="00FA5C11">
        <w:rPr>
          <w:szCs w:val="24"/>
          <w:lang w:eastAsia="pl-PL"/>
        </w:rPr>
        <w:t xml:space="preserve"> Miasta Białegostoku</w:t>
      </w:r>
    </w:p>
    <w:p w14:paraId="070247B9" w14:textId="77777777" w:rsidR="009F79B2" w:rsidRPr="00FA5C11" w:rsidRDefault="009F79B2" w:rsidP="009F79B2">
      <w:pPr>
        <w:rPr>
          <w:szCs w:val="24"/>
          <w:lang w:eastAsia="pl-PL"/>
        </w:rPr>
      </w:pPr>
      <w:r w:rsidRPr="00FA5C11">
        <w:rPr>
          <w:szCs w:val="24"/>
          <w:lang w:eastAsia="pl-PL"/>
        </w:rPr>
        <w:t>…………………………….</w:t>
      </w:r>
    </w:p>
    <w:p w14:paraId="7D8635BB" w14:textId="77777777" w:rsidR="009F79B2" w:rsidRPr="00FA5C11" w:rsidRDefault="009F79B2" w:rsidP="009F79B2">
      <w:pPr>
        <w:rPr>
          <w:sz w:val="18"/>
          <w:szCs w:val="18"/>
          <w:lang w:eastAsia="pl-PL"/>
        </w:rPr>
      </w:pPr>
      <w:r w:rsidRPr="00FA5C11">
        <w:rPr>
          <w:sz w:val="18"/>
          <w:szCs w:val="18"/>
          <w:lang w:eastAsia="pl-PL"/>
        </w:rPr>
        <w:t xml:space="preserve">        (pieczęć nagłówkowa szkoły)</w:t>
      </w:r>
    </w:p>
    <w:p w14:paraId="3787E9FE" w14:textId="77777777" w:rsidR="00F14A6F" w:rsidRPr="00FA5C11" w:rsidRDefault="00F14A6F" w:rsidP="009F79B2">
      <w:pPr>
        <w:jc w:val="center"/>
        <w:rPr>
          <w:b/>
          <w:bCs/>
          <w:szCs w:val="24"/>
        </w:rPr>
      </w:pPr>
    </w:p>
    <w:p w14:paraId="1CFB8DFE" w14:textId="4DEAD685" w:rsidR="009F79B2" w:rsidRPr="00FA5C11" w:rsidRDefault="009F79B2" w:rsidP="009F79B2">
      <w:pPr>
        <w:jc w:val="center"/>
        <w:rPr>
          <w:b/>
          <w:bCs/>
          <w:szCs w:val="24"/>
        </w:rPr>
      </w:pPr>
      <w:r w:rsidRPr="00FA5C11">
        <w:rPr>
          <w:b/>
          <w:bCs/>
          <w:szCs w:val="24"/>
        </w:rPr>
        <w:t xml:space="preserve">Sprawozdanie z realizacji </w:t>
      </w:r>
      <w:r w:rsidR="00F14A6F" w:rsidRPr="00FA5C11">
        <w:rPr>
          <w:b/>
          <w:bCs/>
          <w:szCs w:val="24"/>
        </w:rPr>
        <w:t>Szkolnego</w:t>
      </w:r>
      <w:r w:rsidRPr="00FA5C11">
        <w:rPr>
          <w:b/>
          <w:bCs/>
          <w:szCs w:val="24"/>
        </w:rPr>
        <w:t xml:space="preserve"> Budżetu </w:t>
      </w:r>
      <w:r w:rsidR="0030032F" w:rsidRPr="00FA5C11">
        <w:rPr>
          <w:b/>
          <w:bCs/>
          <w:szCs w:val="24"/>
        </w:rPr>
        <w:t>Partycypacyjnego</w:t>
      </w:r>
    </w:p>
    <w:p w14:paraId="76284007" w14:textId="77777777" w:rsidR="009F79B2" w:rsidRPr="00FA5C11" w:rsidRDefault="009F79B2" w:rsidP="009F79B2">
      <w:pPr>
        <w:jc w:val="center"/>
        <w:rPr>
          <w:b/>
          <w:bCs/>
          <w:szCs w:val="24"/>
        </w:rPr>
      </w:pPr>
    </w:p>
    <w:p w14:paraId="344EDF15" w14:textId="77777777" w:rsidR="009F79B2" w:rsidRPr="00FA5C11" w:rsidRDefault="009F79B2" w:rsidP="009F79B2">
      <w:pPr>
        <w:jc w:val="center"/>
      </w:pPr>
      <w:r w:rsidRPr="00FA5C11">
        <w:t>……………………………………………………………………………………………………...</w:t>
      </w:r>
      <w:r w:rsidRPr="00FA5C11">
        <w:br/>
        <w:t>(nazwa szkoły)</w:t>
      </w:r>
    </w:p>
    <w:p w14:paraId="50D0FAF9" w14:textId="77777777" w:rsidR="009F79B2" w:rsidRPr="00FA5C11" w:rsidRDefault="009F79B2" w:rsidP="009F79B2">
      <w:pPr>
        <w:jc w:val="center"/>
      </w:pP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1838"/>
        <w:gridCol w:w="236"/>
        <w:gridCol w:w="7335"/>
      </w:tblGrid>
      <w:tr w:rsidR="00FA5C11" w:rsidRPr="00FA5C11" w14:paraId="6D3C3474" w14:textId="77777777" w:rsidTr="00561B5A">
        <w:trPr>
          <w:trHeight w:val="845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0A2FC3" w14:textId="77777777" w:rsidR="009F79B2" w:rsidRPr="00FA5C11" w:rsidRDefault="009F79B2" w:rsidP="00561B5A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pl-PL"/>
              </w:rPr>
            </w:pPr>
            <w:r w:rsidRPr="00FA5C11">
              <w:rPr>
                <w:b/>
                <w:bCs/>
                <w:szCs w:val="24"/>
                <w:lang w:eastAsia="pl-PL"/>
              </w:rPr>
              <w:t>Tytuł projektu: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71ABE" w14:textId="77777777" w:rsidR="009F79B2" w:rsidRPr="00FA5C11" w:rsidRDefault="009F79B2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335" w:type="dxa"/>
            <w:tcBorders>
              <w:left w:val="single" w:sz="4" w:space="0" w:color="auto"/>
            </w:tcBorders>
            <w:vAlign w:val="center"/>
          </w:tcPr>
          <w:p w14:paraId="2429A8C4" w14:textId="77777777" w:rsidR="009F79B2" w:rsidRPr="00FA5C11" w:rsidRDefault="009F79B2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1348B3BF" w14:textId="77777777" w:rsidR="009F79B2" w:rsidRPr="00FA5C11" w:rsidRDefault="009F79B2" w:rsidP="009F79B2">
      <w:pPr>
        <w:jc w:val="center"/>
      </w:pPr>
    </w:p>
    <w:p w14:paraId="672459A3" w14:textId="4B7CF2B1" w:rsidR="009F79B2" w:rsidRPr="00FA5C11" w:rsidRDefault="009F79B2" w:rsidP="009F79B2">
      <w:pPr>
        <w:pStyle w:val="Akapitzlist"/>
        <w:numPr>
          <w:ilvl w:val="0"/>
          <w:numId w:val="31"/>
        </w:numPr>
        <w:spacing w:after="160" w:line="259" w:lineRule="auto"/>
        <w:ind w:left="567" w:hanging="567"/>
        <w:contextualSpacing/>
        <w:rPr>
          <w:b/>
          <w:bCs/>
        </w:rPr>
      </w:pPr>
      <w:r w:rsidRPr="00FA5C11">
        <w:rPr>
          <w:b/>
          <w:bCs/>
        </w:rPr>
        <w:t xml:space="preserve">Opis wykonania poszczególnych działań </w:t>
      </w:r>
    </w:p>
    <w:tbl>
      <w:tblPr>
        <w:tblStyle w:val="Tabela-Siatka"/>
        <w:tblW w:w="9409" w:type="dxa"/>
        <w:tblLook w:val="04A0" w:firstRow="1" w:lastRow="0" w:firstColumn="1" w:lastColumn="0" w:noHBand="0" w:noVBand="1"/>
      </w:tblPr>
      <w:tblGrid>
        <w:gridCol w:w="2092"/>
        <w:gridCol w:w="236"/>
        <w:gridCol w:w="7081"/>
      </w:tblGrid>
      <w:tr w:rsidR="00FA5C11" w:rsidRPr="00FA5C11" w14:paraId="2B60D0CF" w14:textId="77777777" w:rsidTr="00561B5A">
        <w:trPr>
          <w:trHeight w:val="845"/>
        </w:trPr>
        <w:tc>
          <w:tcPr>
            <w:tcW w:w="209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9D1DC" w14:textId="7BD6D4FA" w:rsidR="009F79B2" w:rsidRPr="00FA5C11" w:rsidRDefault="009F79B2" w:rsidP="009F79B2">
            <w:pPr>
              <w:autoSpaceDE w:val="0"/>
              <w:autoSpaceDN w:val="0"/>
              <w:adjustRightInd w:val="0"/>
              <w:rPr>
                <w:sz w:val="20"/>
                <w:lang w:eastAsia="pl-PL"/>
              </w:rPr>
            </w:pPr>
            <w:r w:rsidRPr="00FA5C11">
              <w:rPr>
                <w:b/>
                <w:bCs/>
                <w:sz w:val="20"/>
              </w:rPr>
              <w:t>Opis zrealizowanego zakresu rzeczowego projektu</w:t>
            </w:r>
            <w:r w:rsidRPr="00FA5C11">
              <w:rPr>
                <w:sz w:val="20"/>
              </w:rPr>
              <w:t xml:space="preserve"> </w:t>
            </w:r>
            <w:r w:rsidRPr="00FA5C11">
              <w:rPr>
                <w:sz w:val="20"/>
              </w:rPr>
              <w:br/>
              <w:t>(w opisie należy uwzględnić zrealizowane działania merytoryczne oraz liczbę uczestników projektu, a także dołączyć dokumentację fotograficzną</w:t>
            </w:r>
            <w:r w:rsidRPr="00FA5C11">
              <w:rPr>
                <w:sz w:val="20"/>
                <w:lang w:eastAsia="pl-PL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4BC23" w14:textId="77777777" w:rsidR="009F79B2" w:rsidRPr="00FA5C11" w:rsidRDefault="009F79B2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7081" w:type="dxa"/>
            <w:tcBorders>
              <w:left w:val="single" w:sz="4" w:space="0" w:color="auto"/>
            </w:tcBorders>
            <w:vAlign w:val="center"/>
          </w:tcPr>
          <w:p w14:paraId="3952750A" w14:textId="77777777" w:rsidR="009F79B2" w:rsidRPr="00FA5C11" w:rsidRDefault="009F79B2" w:rsidP="00561B5A">
            <w:pPr>
              <w:autoSpaceDE w:val="0"/>
              <w:autoSpaceDN w:val="0"/>
              <w:adjustRightInd w:val="0"/>
              <w:jc w:val="center"/>
              <w:rPr>
                <w:szCs w:val="24"/>
                <w:lang w:eastAsia="pl-PL"/>
              </w:rPr>
            </w:pPr>
          </w:p>
        </w:tc>
      </w:tr>
    </w:tbl>
    <w:p w14:paraId="3DA00DC0" w14:textId="403C54C5" w:rsidR="009F79B2" w:rsidRPr="00FA5C11" w:rsidRDefault="009F79B2" w:rsidP="009F79B2">
      <w:pPr>
        <w:spacing w:after="160" w:line="259" w:lineRule="auto"/>
        <w:contextualSpacing/>
        <w:rPr>
          <w:b/>
          <w:bCs/>
        </w:rPr>
      </w:pPr>
    </w:p>
    <w:tbl>
      <w:tblPr>
        <w:tblStyle w:val="Tabela-Siatka"/>
        <w:tblW w:w="5382" w:type="dxa"/>
        <w:tblLook w:val="04A0" w:firstRow="1" w:lastRow="0" w:firstColumn="1" w:lastColumn="0" w:noHBand="0" w:noVBand="1"/>
      </w:tblPr>
      <w:tblGrid>
        <w:gridCol w:w="2122"/>
        <w:gridCol w:w="283"/>
        <w:gridCol w:w="2977"/>
      </w:tblGrid>
      <w:tr w:rsidR="00FA5C11" w:rsidRPr="00FA5C11" w14:paraId="035B46D5" w14:textId="77777777" w:rsidTr="009F79B2">
        <w:trPr>
          <w:trHeight w:val="845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ACB63" w14:textId="0B9417A1" w:rsidR="009F79B2" w:rsidRPr="00FA5C11" w:rsidRDefault="009F79B2" w:rsidP="00561B5A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Data zakończenia projektu: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9442B" w14:textId="77777777" w:rsidR="009F79B2" w:rsidRPr="00FA5C11" w:rsidRDefault="009F79B2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35291018" w14:textId="77777777" w:rsidR="009F79B2" w:rsidRPr="00FA5C11" w:rsidRDefault="009F79B2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220E8879" w14:textId="76BE412A" w:rsidR="009F79B2" w:rsidRPr="00FA5C11" w:rsidRDefault="009F79B2" w:rsidP="009F79B2">
      <w:pPr>
        <w:pStyle w:val="Akapitzlist"/>
        <w:numPr>
          <w:ilvl w:val="0"/>
          <w:numId w:val="31"/>
        </w:numPr>
        <w:spacing w:after="160" w:line="259" w:lineRule="auto"/>
        <w:ind w:left="567" w:hanging="567"/>
        <w:contextualSpacing/>
        <w:rPr>
          <w:b/>
          <w:bCs/>
        </w:rPr>
      </w:pPr>
      <w:r w:rsidRPr="00FA5C11">
        <w:rPr>
          <w:b/>
          <w:bCs/>
        </w:rPr>
        <w:t>Sprawozdanie z wykonania wydatków: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30"/>
        <w:gridCol w:w="3926"/>
        <w:gridCol w:w="2539"/>
        <w:gridCol w:w="2256"/>
      </w:tblGrid>
      <w:tr w:rsidR="00FA5C11" w:rsidRPr="00FA5C11" w14:paraId="39AD409A" w14:textId="77777777" w:rsidTr="009F79B2">
        <w:tc>
          <w:tcPr>
            <w:tcW w:w="0" w:type="auto"/>
            <w:vAlign w:val="center"/>
          </w:tcPr>
          <w:p w14:paraId="22963C50" w14:textId="6F11D1BD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L</w:t>
            </w:r>
            <w:r w:rsidR="00E77CFC" w:rsidRPr="00FA5C11">
              <w:rPr>
                <w:b/>
                <w:bCs/>
              </w:rPr>
              <w:t>.</w:t>
            </w:r>
            <w:r w:rsidRPr="00FA5C11">
              <w:rPr>
                <w:b/>
                <w:bCs/>
              </w:rPr>
              <w:t>p.</w:t>
            </w:r>
          </w:p>
        </w:tc>
        <w:tc>
          <w:tcPr>
            <w:tcW w:w="3961" w:type="dxa"/>
            <w:vAlign w:val="center"/>
          </w:tcPr>
          <w:p w14:paraId="78947EEF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Nazwa wydatku</w:t>
            </w:r>
          </w:p>
        </w:tc>
        <w:tc>
          <w:tcPr>
            <w:tcW w:w="2552" w:type="dxa"/>
          </w:tcPr>
          <w:p w14:paraId="73D687AA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</w:pPr>
            <w:r w:rsidRPr="00FA5C11">
              <w:rPr>
                <w:b/>
                <w:bCs/>
              </w:rPr>
              <w:t>Szacunkowe koszty</w:t>
            </w:r>
            <w:r w:rsidRPr="00FA5C11">
              <w:rPr>
                <w:b/>
                <w:bCs/>
              </w:rPr>
              <w:br/>
            </w:r>
            <w:r w:rsidRPr="00FA5C11">
              <w:t>(na podstawie wniosku)</w:t>
            </w:r>
          </w:p>
        </w:tc>
        <w:tc>
          <w:tcPr>
            <w:tcW w:w="2268" w:type="dxa"/>
          </w:tcPr>
          <w:p w14:paraId="081F73E1" w14:textId="3C964FE8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Koszty faktycznie</w:t>
            </w:r>
            <w:r w:rsidRPr="00FA5C11">
              <w:rPr>
                <w:b/>
                <w:bCs/>
              </w:rPr>
              <w:br/>
              <w:t xml:space="preserve"> poniesione </w:t>
            </w:r>
          </w:p>
        </w:tc>
      </w:tr>
      <w:tr w:rsidR="00FA5C11" w:rsidRPr="00FA5C11" w14:paraId="58A803F5" w14:textId="77777777" w:rsidTr="009F79B2">
        <w:tc>
          <w:tcPr>
            <w:tcW w:w="0" w:type="auto"/>
            <w:vAlign w:val="center"/>
          </w:tcPr>
          <w:p w14:paraId="469420D2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</w:pPr>
            <w:r w:rsidRPr="00FA5C11">
              <w:t>1.</w:t>
            </w:r>
          </w:p>
        </w:tc>
        <w:tc>
          <w:tcPr>
            <w:tcW w:w="3961" w:type="dxa"/>
            <w:vAlign w:val="center"/>
          </w:tcPr>
          <w:p w14:paraId="3BBC0011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br/>
            </w:r>
          </w:p>
        </w:tc>
        <w:tc>
          <w:tcPr>
            <w:tcW w:w="2552" w:type="dxa"/>
            <w:vAlign w:val="center"/>
          </w:tcPr>
          <w:p w14:paraId="365B559B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68EFF572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FA5C11" w:rsidRPr="00FA5C11" w14:paraId="7381D992" w14:textId="77777777" w:rsidTr="009F79B2">
        <w:tc>
          <w:tcPr>
            <w:tcW w:w="0" w:type="auto"/>
            <w:vAlign w:val="center"/>
          </w:tcPr>
          <w:p w14:paraId="40ACBD46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</w:pPr>
            <w:r w:rsidRPr="00FA5C11">
              <w:t>2.</w:t>
            </w:r>
          </w:p>
        </w:tc>
        <w:tc>
          <w:tcPr>
            <w:tcW w:w="3961" w:type="dxa"/>
            <w:vAlign w:val="center"/>
          </w:tcPr>
          <w:p w14:paraId="3DE5F627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br/>
            </w:r>
          </w:p>
        </w:tc>
        <w:tc>
          <w:tcPr>
            <w:tcW w:w="2552" w:type="dxa"/>
            <w:vAlign w:val="center"/>
          </w:tcPr>
          <w:p w14:paraId="3A211A33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2F6DCD0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FA5C11" w:rsidRPr="00FA5C11" w14:paraId="05EAF91E" w14:textId="77777777" w:rsidTr="009F79B2">
        <w:tc>
          <w:tcPr>
            <w:tcW w:w="0" w:type="auto"/>
            <w:vAlign w:val="center"/>
          </w:tcPr>
          <w:p w14:paraId="5784B737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</w:pPr>
            <w:r w:rsidRPr="00FA5C11">
              <w:t>…</w:t>
            </w:r>
          </w:p>
        </w:tc>
        <w:tc>
          <w:tcPr>
            <w:tcW w:w="3961" w:type="dxa"/>
            <w:vAlign w:val="center"/>
          </w:tcPr>
          <w:p w14:paraId="19759884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br/>
            </w:r>
          </w:p>
        </w:tc>
        <w:tc>
          <w:tcPr>
            <w:tcW w:w="2552" w:type="dxa"/>
            <w:vAlign w:val="center"/>
          </w:tcPr>
          <w:p w14:paraId="4F68CA22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021F4D73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</w:tr>
      <w:tr w:rsidR="009F79B2" w:rsidRPr="00FA5C11" w14:paraId="3D33E802" w14:textId="77777777" w:rsidTr="009F79B2">
        <w:tc>
          <w:tcPr>
            <w:tcW w:w="4531" w:type="dxa"/>
            <w:gridSpan w:val="2"/>
            <w:vAlign w:val="center"/>
          </w:tcPr>
          <w:p w14:paraId="22639A31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t>Suma</w:t>
            </w:r>
          </w:p>
        </w:tc>
        <w:tc>
          <w:tcPr>
            <w:tcW w:w="2552" w:type="dxa"/>
            <w:vAlign w:val="center"/>
          </w:tcPr>
          <w:p w14:paraId="621F0D4D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  <w:r w:rsidRPr="00FA5C11">
              <w:rPr>
                <w:b/>
                <w:bCs/>
              </w:rPr>
              <w:br/>
            </w:r>
          </w:p>
        </w:tc>
        <w:tc>
          <w:tcPr>
            <w:tcW w:w="2268" w:type="dxa"/>
            <w:vAlign w:val="center"/>
          </w:tcPr>
          <w:p w14:paraId="5C4E26D0" w14:textId="77777777" w:rsidR="009F79B2" w:rsidRPr="00FA5C11" w:rsidRDefault="009F79B2" w:rsidP="00561B5A">
            <w:pPr>
              <w:spacing w:after="160" w:line="259" w:lineRule="auto"/>
              <w:contextualSpacing/>
              <w:jc w:val="center"/>
              <w:rPr>
                <w:b/>
                <w:bCs/>
              </w:rPr>
            </w:pPr>
          </w:p>
        </w:tc>
      </w:tr>
    </w:tbl>
    <w:p w14:paraId="58D9B143" w14:textId="77777777" w:rsidR="009F79B2" w:rsidRPr="00FA5C11" w:rsidRDefault="009F79B2" w:rsidP="009F79B2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122"/>
        <w:gridCol w:w="283"/>
        <w:gridCol w:w="6946"/>
      </w:tblGrid>
      <w:tr w:rsidR="00FA5C11" w:rsidRPr="00FA5C11" w14:paraId="6BDAFD67" w14:textId="77777777" w:rsidTr="009F79B2">
        <w:trPr>
          <w:trHeight w:val="845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75EFD" w14:textId="77777777" w:rsidR="009F79B2" w:rsidRPr="00FA5C11" w:rsidRDefault="009F79B2" w:rsidP="00561B5A">
            <w:pPr>
              <w:autoSpaceDE w:val="0"/>
              <w:autoSpaceDN w:val="0"/>
              <w:adjustRightInd w:val="0"/>
              <w:rPr>
                <w:szCs w:val="24"/>
                <w:lang w:eastAsia="pl-PL"/>
              </w:rPr>
            </w:pPr>
            <w:r w:rsidRPr="00FA5C11">
              <w:rPr>
                <w:szCs w:val="24"/>
                <w:lang w:eastAsia="pl-PL"/>
              </w:rPr>
              <w:t>Data i podpis Dyrektora szkoły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3F01E" w14:textId="77777777" w:rsidR="009F79B2" w:rsidRPr="00FA5C11" w:rsidRDefault="009F79B2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14:paraId="10DF916F" w14:textId="77777777" w:rsidR="009F79B2" w:rsidRPr="00FA5C11" w:rsidRDefault="009F79B2" w:rsidP="00561B5A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pl-PL"/>
              </w:rPr>
            </w:pPr>
          </w:p>
        </w:tc>
      </w:tr>
    </w:tbl>
    <w:p w14:paraId="12D492E5" w14:textId="77777777" w:rsidR="00836BC6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</w:p>
    <w:p w14:paraId="10ED4301" w14:textId="47C605AD" w:rsidR="00836BC6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PREZYDENT MIASTA</w:t>
      </w:r>
    </w:p>
    <w:p w14:paraId="793029F1" w14:textId="77777777" w:rsidR="00836BC6" w:rsidRPr="00FA5C11" w:rsidRDefault="00836BC6" w:rsidP="00836BC6">
      <w:pPr>
        <w:autoSpaceDE w:val="0"/>
        <w:autoSpaceDN w:val="0"/>
        <w:adjustRightInd w:val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Tadeusz Truskolaski </w:t>
      </w:r>
    </w:p>
    <w:p w14:paraId="105D1B13" w14:textId="77777777" w:rsidR="009F79B2" w:rsidRPr="00FA5C11" w:rsidRDefault="009F79B2" w:rsidP="00F14A6F">
      <w:pPr>
        <w:autoSpaceDE w:val="0"/>
        <w:autoSpaceDN w:val="0"/>
        <w:adjustRightInd w:val="0"/>
        <w:rPr>
          <w:szCs w:val="24"/>
          <w:lang w:eastAsia="pl-PL"/>
        </w:rPr>
      </w:pPr>
    </w:p>
    <w:sectPr w:rsidR="009F79B2" w:rsidRPr="00FA5C11" w:rsidSect="005502C7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1EB2" w14:textId="77777777" w:rsidR="008C51B3" w:rsidRDefault="008C51B3" w:rsidP="008C51B3">
      <w:r>
        <w:separator/>
      </w:r>
    </w:p>
  </w:endnote>
  <w:endnote w:type="continuationSeparator" w:id="0">
    <w:p w14:paraId="1B942D9A" w14:textId="77777777" w:rsidR="008C51B3" w:rsidRDefault="008C51B3" w:rsidP="008C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4CE99" w14:textId="77777777" w:rsidR="008C51B3" w:rsidRDefault="008C5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8957" w14:textId="77777777" w:rsidR="008C51B3" w:rsidRDefault="008C51B3" w:rsidP="008C51B3">
      <w:r>
        <w:separator/>
      </w:r>
    </w:p>
  </w:footnote>
  <w:footnote w:type="continuationSeparator" w:id="0">
    <w:p w14:paraId="1795280C" w14:textId="77777777" w:rsidR="008C51B3" w:rsidRDefault="008C51B3" w:rsidP="008C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0C4F"/>
    <w:multiLevelType w:val="hybridMultilevel"/>
    <w:tmpl w:val="5D18D954"/>
    <w:lvl w:ilvl="0" w:tplc="0A0261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FB2"/>
    <w:multiLevelType w:val="hybridMultilevel"/>
    <w:tmpl w:val="EE1C4EE8"/>
    <w:lvl w:ilvl="0" w:tplc="A3EC38DA">
      <w:start w:val="1"/>
      <w:numFmt w:val="decimal"/>
      <w:lvlText w:val="%1)"/>
      <w:lvlJc w:val="right"/>
      <w:pPr>
        <w:tabs>
          <w:tab w:val="num" w:pos="227"/>
        </w:tabs>
        <w:ind w:left="170" w:hanging="1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306169"/>
    <w:multiLevelType w:val="hybridMultilevel"/>
    <w:tmpl w:val="A9CA14CC"/>
    <w:lvl w:ilvl="0" w:tplc="4D5069FE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BB4411"/>
    <w:multiLevelType w:val="hybridMultilevel"/>
    <w:tmpl w:val="0E6A5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5DDD"/>
    <w:multiLevelType w:val="hybridMultilevel"/>
    <w:tmpl w:val="4866CBC0"/>
    <w:lvl w:ilvl="0" w:tplc="20AE23A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5627A"/>
    <w:multiLevelType w:val="hybridMultilevel"/>
    <w:tmpl w:val="4BD6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46F2C"/>
    <w:multiLevelType w:val="hybridMultilevel"/>
    <w:tmpl w:val="A45CDE08"/>
    <w:lvl w:ilvl="0" w:tplc="753ABB14">
      <w:start w:val="1"/>
      <w:numFmt w:val="lowerLetter"/>
      <w:lvlText w:val="%1)"/>
      <w:lvlJc w:val="left"/>
      <w:pPr>
        <w:ind w:left="53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7" w15:restartNumberingAfterBreak="0">
    <w:nsid w:val="35C336A1"/>
    <w:multiLevelType w:val="hybridMultilevel"/>
    <w:tmpl w:val="44447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8091C"/>
    <w:multiLevelType w:val="hybridMultilevel"/>
    <w:tmpl w:val="DEE4511E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9624D"/>
    <w:multiLevelType w:val="hybridMultilevel"/>
    <w:tmpl w:val="73D41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E5F6D"/>
    <w:multiLevelType w:val="hybridMultilevel"/>
    <w:tmpl w:val="EE1C4EE8"/>
    <w:lvl w:ilvl="0" w:tplc="A3EC38DA">
      <w:start w:val="1"/>
      <w:numFmt w:val="decimal"/>
      <w:lvlText w:val="%1)"/>
      <w:lvlJc w:val="right"/>
      <w:pPr>
        <w:tabs>
          <w:tab w:val="num" w:pos="227"/>
        </w:tabs>
        <w:ind w:left="170" w:hanging="1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5212D1"/>
    <w:multiLevelType w:val="hybridMultilevel"/>
    <w:tmpl w:val="EE1C4EE8"/>
    <w:lvl w:ilvl="0" w:tplc="A3EC38DA">
      <w:start w:val="1"/>
      <w:numFmt w:val="decimal"/>
      <w:lvlText w:val="%1)"/>
      <w:lvlJc w:val="right"/>
      <w:pPr>
        <w:tabs>
          <w:tab w:val="num" w:pos="227"/>
        </w:tabs>
        <w:ind w:left="170" w:hanging="1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7309B5"/>
    <w:multiLevelType w:val="hybridMultilevel"/>
    <w:tmpl w:val="EE1C4EE8"/>
    <w:lvl w:ilvl="0" w:tplc="A3EC38DA">
      <w:start w:val="1"/>
      <w:numFmt w:val="decimal"/>
      <w:lvlText w:val="%1)"/>
      <w:lvlJc w:val="right"/>
      <w:pPr>
        <w:tabs>
          <w:tab w:val="num" w:pos="227"/>
        </w:tabs>
        <w:ind w:left="170" w:hanging="11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CF6E1D"/>
    <w:multiLevelType w:val="hybridMultilevel"/>
    <w:tmpl w:val="1B6EC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A4AAD"/>
    <w:multiLevelType w:val="hybridMultilevel"/>
    <w:tmpl w:val="64102940"/>
    <w:lvl w:ilvl="0" w:tplc="6430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9A4549"/>
    <w:multiLevelType w:val="hybridMultilevel"/>
    <w:tmpl w:val="BB66BC2A"/>
    <w:lvl w:ilvl="0" w:tplc="32A41B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C6056"/>
    <w:multiLevelType w:val="hybridMultilevel"/>
    <w:tmpl w:val="0C126080"/>
    <w:lvl w:ilvl="0" w:tplc="B9CE9C34">
      <w:start w:val="1"/>
      <w:numFmt w:val="decimal"/>
      <w:lvlText w:val="§ %1"/>
      <w:lvlJc w:val="center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318C0"/>
    <w:multiLevelType w:val="hybridMultilevel"/>
    <w:tmpl w:val="5C54A0DC"/>
    <w:lvl w:ilvl="0" w:tplc="B9D46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45C6A"/>
    <w:multiLevelType w:val="hybridMultilevel"/>
    <w:tmpl w:val="C2C8F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A4E73"/>
    <w:multiLevelType w:val="hybridMultilevel"/>
    <w:tmpl w:val="6AE8A4E0"/>
    <w:lvl w:ilvl="0" w:tplc="0E226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07E75"/>
    <w:multiLevelType w:val="hybridMultilevel"/>
    <w:tmpl w:val="54C46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A1311"/>
    <w:multiLevelType w:val="hybridMultilevel"/>
    <w:tmpl w:val="0C126080"/>
    <w:lvl w:ilvl="0" w:tplc="B9CE9C34">
      <w:start w:val="1"/>
      <w:numFmt w:val="decimal"/>
      <w:lvlText w:val="§ %1"/>
      <w:lvlJc w:val="center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C59BA"/>
    <w:multiLevelType w:val="hybridMultilevel"/>
    <w:tmpl w:val="4DD0A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266A9"/>
    <w:multiLevelType w:val="hybridMultilevel"/>
    <w:tmpl w:val="3A40F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E39FD"/>
    <w:multiLevelType w:val="hybridMultilevel"/>
    <w:tmpl w:val="260C1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E5475"/>
    <w:multiLevelType w:val="hybridMultilevel"/>
    <w:tmpl w:val="9B6CF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56A1D"/>
    <w:multiLevelType w:val="hybridMultilevel"/>
    <w:tmpl w:val="E7705C58"/>
    <w:lvl w:ilvl="0" w:tplc="F2E8692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625254"/>
    <w:multiLevelType w:val="hybridMultilevel"/>
    <w:tmpl w:val="A45CDE08"/>
    <w:lvl w:ilvl="0" w:tplc="753ABB14">
      <w:start w:val="1"/>
      <w:numFmt w:val="lowerLetter"/>
      <w:lvlText w:val="%1)"/>
      <w:lvlJc w:val="left"/>
      <w:pPr>
        <w:ind w:left="53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8" w15:restartNumberingAfterBreak="0">
    <w:nsid w:val="700C457C"/>
    <w:multiLevelType w:val="hybridMultilevel"/>
    <w:tmpl w:val="A45CDE08"/>
    <w:lvl w:ilvl="0" w:tplc="753ABB14">
      <w:start w:val="1"/>
      <w:numFmt w:val="lowerLetter"/>
      <w:lvlText w:val="%1)"/>
      <w:lvlJc w:val="left"/>
      <w:pPr>
        <w:ind w:left="53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29" w15:restartNumberingAfterBreak="0">
    <w:nsid w:val="79A46727"/>
    <w:multiLevelType w:val="hybridMultilevel"/>
    <w:tmpl w:val="E0B6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00CD9"/>
    <w:multiLevelType w:val="hybridMultilevel"/>
    <w:tmpl w:val="A028C53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41515"/>
    <w:multiLevelType w:val="hybridMultilevel"/>
    <w:tmpl w:val="4D4836A6"/>
    <w:lvl w:ilvl="0" w:tplc="AA70F8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5E7A9A"/>
    <w:multiLevelType w:val="hybridMultilevel"/>
    <w:tmpl w:val="365E0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19601">
    <w:abstractNumId w:val="10"/>
  </w:num>
  <w:num w:numId="2" w16cid:durableId="1305042497">
    <w:abstractNumId w:val="6"/>
  </w:num>
  <w:num w:numId="3" w16cid:durableId="486020498">
    <w:abstractNumId w:val="31"/>
  </w:num>
  <w:num w:numId="4" w16cid:durableId="591739097">
    <w:abstractNumId w:val="16"/>
  </w:num>
  <w:num w:numId="5" w16cid:durableId="569580571">
    <w:abstractNumId w:val="29"/>
  </w:num>
  <w:num w:numId="6" w16cid:durableId="2093307817">
    <w:abstractNumId w:val="25"/>
  </w:num>
  <w:num w:numId="7" w16cid:durableId="1691448003">
    <w:abstractNumId w:val="14"/>
  </w:num>
  <w:num w:numId="8" w16cid:durableId="1786072801">
    <w:abstractNumId w:val="26"/>
  </w:num>
  <w:num w:numId="9" w16cid:durableId="928663631">
    <w:abstractNumId w:val="3"/>
  </w:num>
  <w:num w:numId="10" w16cid:durableId="467551221">
    <w:abstractNumId w:val="12"/>
  </w:num>
  <w:num w:numId="11" w16cid:durableId="513419826">
    <w:abstractNumId w:val="11"/>
  </w:num>
  <w:num w:numId="12" w16cid:durableId="864296671">
    <w:abstractNumId w:val="24"/>
  </w:num>
  <w:num w:numId="13" w16cid:durableId="1162695160">
    <w:abstractNumId w:val="1"/>
  </w:num>
  <w:num w:numId="14" w16cid:durableId="11613877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841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9352440">
    <w:abstractNumId w:val="27"/>
  </w:num>
  <w:num w:numId="17" w16cid:durableId="1169364883">
    <w:abstractNumId w:val="28"/>
  </w:num>
  <w:num w:numId="18" w16cid:durableId="392974615">
    <w:abstractNumId w:val="13"/>
  </w:num>
  <w:num w:numId="19" w16cid:durableId="1393850267">
    <w:abstractNumId w:val="0"/>
  </w:num>
  <w:num w:numId="20" w16cid:durableId="1414741642">
    <w:abstractNumId w:val="15"/>
  </w:num>
  <w:num w:numId="21" w16cid:durableId="506404310">
    <w:abstractNumId w:val="32"/>
  </w:num>
  <w:num w:numId="22" w16cid:durableId="415903026">
    <w:abstractNumId w:val="18"/>
  </w:num>
  <w:num w:numId="23" w16cid:durableId="576398409">
    <w:abstractNumId w:val="9"/>
  </w:num>
  <w:num w:numId="24" w16cid:durableId="1170565856">
    <w:abstractNumId w:val="19"/>
  </w:num>
  <w:num w:numId="25" w16cid:durableId="1844511991">
    <w:abstractNumId w:val="23"/>
  </w:num>
  <w:num w:numId="26" w16cid:durableId="1262492201">
    <w:abstractNumId w:val="7"/>
  </w:num>
  <w:num w:numId="27" w16cid:durableId="266425258">
    <w:abstractNumId w:val="5"/>
  </w:num>
  <w:num w:numId="28" w16cid:durableId="465394726">
    <w:abstractNumId w:val="30"/>
  </w:num>
  <w:num w:numId="29" w16cid:durableId="1766145122">
    <w:abstractNumId w:val="8"/>
  </w:num>
  <w:num w:numId="30" w16cid:durableId="2141804504">
    <w:abstractNumId w:val="22"/>
  </w:num>
  <w:num w:numId="31" w16cid:durableId="428965027">
    <w:abstractNumId w:val="17"/>
  </w:num>
  <w:num w:numId="32" w16cid:durableId="1126239344">
    <w:abstractNumId w:val="20"/>
  </w:num>
  <w:num w:numId="33" w16cid:durableId="161274012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FE"/>
    <w:rsid w:val="00005FB9"/>
    <w:rsid w:val="00020D6A"/>
    <w:rsid w:val="0002769A"/>
    <w:rsid w:val="00032114"/>
    <w:rsid w:val="000447F9"/>
    <w:rsid w:val="0005270D"/>
    <w:rsid w:val="000549E7"/>
    <w:rsid w:val="00064802"/>
    <w:rsid w:val="0006733C"/>
    <w:rsid w:val="00071D47"/>
    <w:rsid w:val="00085DD6"/>
    <w:rsid w:val="0009772E"/>
    <w:rsid w:val="000A6A47"/>
    <w:rsid w:val="000A6EC9"/>
    <w:rsid w:val="000A7718"/>
    <w:rsid w:val="000B0BFE"/>
    <w:rsid w:val="000B1055"/>
    <w:rsid w:val="000B7BD0"/>
    <w:rsid w:val="000E177B"/>
    <w:rsid w:val="000F0A67"/>
    <w:rsid w:val="000F56D7"/>
    <w:rsid w:val="00101D4F"/>
    <w:rsid w:val="00105B3C"/>
    <w:rsid w:val="00123009"/>
    <w:rsid w:val="0013785F"/>
    <w:rsid w:val="00140D7D"/>
    <w:rsid w:val="00145AAE"/>
    <w:rsid w:val="001463B0"/>
    <w:rsid w:val="001555D4"/>
    <w:rsid w:val="00171CB9"/>
    <w:rsid w:val="00183F19"/>
    <w:rsid w:val="00186E4E"/>
    <w:rsid w:val="00186FE1"/>
    <w:rsid w:val="001A466A"/>
    <w:rsid w:val="001B2D23"/>
    <w:rsid w:val="001B39DE"/>
    <w:rsid w:val="001B7B06"/>
    <w:rsid w:val="001C3AC3"/>
    <w:rsid w:val="001C66A2"/>
    <w:rsid w:val="001F4217"/>
    <w:rsid w:val="00211924"/>
    <w:rsid w:val="00211FA7"/>
    <w:rsid w:val="002127C3"/>
    <w:rsid w:val="00216FA9"/>
    <w:rsid w:val="002325F2"/>
    <w:rsid w:val="00247A34"/>
    <w:rsid w:val="0025084D"/>
    <w:rsid w:val="00252E41"/>
    <w:rsid w:val="00270C36"/>
    <w:rsid w:val="002828E9"/>
    <w:rsid w:val="00283C9A"/>
    <w:rsid w:val="002851E2"/>
    <w:rsid w:val="002A3872"/>
    <w:rsid w:val="002B383B"/>
    <w:rsid w:val="002B4131"/>
    <w:rsid w:val="002B5024"/>
    <w:rsid w:val="002B5948"/>
    <w:rsid w:val="002C0FA0"/>
    <w:rsid w:val="002C1D2C"/>
    <w:rsid w:val="002C32DE"/>
    <w:rsid w:val="002C4E33"/>
    <w:rsid w:val="002C50AA"/>
    <w:rsid w:val="002E7470"/>
    <w:rsid w:val="002F02B3"/>
    <w:rsid w:val="002F2671"/>
    <w:rsid w:val="002F404D"/>
    <w:rsid w:val="002F4EC9"/>
    <w:rsid w:val="0030032F"/>
    <w:rsid w:val="003004F2"/>
    <w:rsid w:val="00300AE8"/>
    <w:rsid w:val="003068BB"/>
    <w:rsid w:val="00307918"/>
    <w:rsid w:val="003200FF"/>
    <w:rsid w:val="00326B9A"/>
    <w:rsid w:val="00334A54"/>
    <w:rsid w:val="003358B8"/>
    <w:rsid w:val="003418EC"/>
    <w:rsid w:val="00341D6B"/>
    <w:rsid w:val="00343103"/>
    <w:rsid w:val="00346C39"/>
    <w:rsid w:val="00352E57"/>
    <w:rsid w:val="00354946"/>
    <w:rsid w:val="00360C6B"/>
    <w:rsid w:val="003628A3"/>
    <w:rsid w:val="00365D35"/>
    <w:rsid w:val="003663EF"/>
    <w:rsid w:val="0037066A"/>
    <w:rsid w:val="00385528"/>
    <w:rsid w:val="003907A0"/>
    <w:rsid w:val="003966B2"/>
    <w:rsid w:val="003A41B8"/>
    <w:rsid w:val="003A6A25"/>
    <w:rsid w:val="003B6208"/>
    <w:rsid w:val="003B641C"/>
    <w:rsid w:val="003C1163"/>
    <w:rsid w:val="003C4D6E"/>
    <w:rsid w:val="003D4CBF"/>
    <w:rsid w:val="003D5ECF"/>
    <w:rsid w:val="003D7F97"/>
    <w:rsid w:val="003E2B98"/>
    <w:rsid w:val="003F06E8"/>
    <w:rsid w:val="003F13D0"/>
    <w:rsid w:val="003F216C"/>
    <w:rsid w:val="0040081E"/>
    <w:rsid w:val="00406575"/>
    <w:rsid w:val="004322A8"/>
    <w:rsid w:val="00454737"/>
    <w:rsid w:val="00466F92"/>
    <w:rsid w:val="0047358A"/>
    <w:rsid w:val="00476C51"/>
    <w:rsid w:val="004843C7"/>
    <w:rsid w:val="004A29B7"/>
    <w:rsid w:val="004C0C5E"/>
    <w:rsid w:val="004D4FA7"/>
    <w:rsid w:val="004E0182"/>
    <w:rsid w:val="004E5058"/>
    <w:rsid w:val="004F66C5"/>
    <w:rsid w:val="00504BDE"/>
    <w:rsid w:val="00510C30"/>
    <w:rsid w:val="00512ECE"/>
    <w:rsid w:val="00514D19"/>
    <w:rsid w:val="00516DDA"/>
    <w:rsid w:val="00531E62"/>
    <w:rsid w:val="00532482"/>
    <w:rsid w:val="00537D99"/>
    <w:rsid w:val="005425B1"/>
    <w:rsid w:val="00545A23"/>
    <w:rsid w:val="005502C7"/>
    <w:rsid w:val="00573E51"/>
    <w:rsid w:val="005A4460"/>
    <w:rsid w:val="005C37DA"/>
    <w:rsid w:val="005C4CFB"/>
    <w:rsid w:val="005C7EC5"/>
    <w:rsid w:val="005D0AEE"/>
    <w:rsid w:val="005D17CE"/>
    <w:rsid w:val="005F661F"/>
    <w:rsid w:val="00603577"/>
    <w:rsid w:val="006211C6"/>
    <w:rsid w:val="00631615"/>
    <w:rsid w:val="00635F73"/>
    <w:rsid w:val="00636F1C"/>
    <w:rsid w:val="00656A70"/>
    <w:rsid w:val="00661763"/>
    <w:rsid w:val="0066565F"/>
    <w:rsid w:val="00684853"/>
    <w:rsid w:val="00686336"/>
    <w:rsid w:val="006A44C6"/>
    <w:rsid w:val="006A66B9"/>
    <w:rsid w:val="006B0F09"/>
    <w:rsid w:val="006B1CA6"/>
    <w:rsid w:val="006B4DCD"/>
    <w:rsid w:val="006B615A"/>
    <w:rsid w:val="006B740D"/>
    <w:rsid w:val="006B748F"/>
    <w:rsid w:val="006C3A64"/>
    <w:rsid w:val="006C7F8E"/>
    <w:rsid w:val="006D0EB7"/>
    <w:rsid w:val="006D1BF7"/>
    <w:rsid w:val="006D4127"/>
    <w:rsid w:val="006D62D2"/>
    <w:rsid w:val="006D79EC"/>
    <w:rsid w:val="00700AE0"/>
    <w:rsid w:val="00701B40"/>
    <w:rsid w:val="00705908"/>
    <w:rsid w:val="00720527"/>
    <w:rsid w:val="00740C96"/>
    <w:rsid w:val="007473F6"/>
    <w:rsid w:val="00747D2D"/>
    <w:rsid w:val="007555DB"/>
    <w:rsid w:val="00760158"/>
    <w:rsid w:val="00761B72"/>
    <w:rsid w:val="007733E8"/>
    <w:rsid w:val="007763E0"/>
    <w:rsid w:val="00776A6F"/>
    <w:rsid w:val="00791B45"/>
    <w:rsid w:val="007C7DBB"/>
    <w:rsid w:val="007D67B3"/>
    <w:rsid w:val="007E6912"/>
    <w:rsid w:val="00801E3A"/>
    <w:rsid w:val="008341DE"/>
    <w:rsid w:val="00836BC6"/>
    <w:rsid w:val="00847087"/>
    <w:rsid w:val="0085177B"/>
    <w:rsid w:val="00854451"/>
    <w:rsid w:val="00862EEB"/>
    <w:rsid w:val="00864DE3"/>
    <w:rsid w:val="0086679D"/>
    <w:rsid w:val="008731DE"/>
    <w:rsid w:val="00886280"/>
    <w:rsid w:val="00895D37"/>
    <w:rsid w:val="008B3B00"/>
    <w:rsid w:val="008C18D3"/>
    <w:rsid w:val="008C51B3"/>
    <w:rsid w:val="008C6B96"/>
    <w:rsid w:val="008E012D"/>
    <w:rsid w:val="008E71C3"/>
    <w:rsid w:val="008F0E7C"/>
    <w:rsid w:val="00900879"/>
    <w:rsid w:val="00915C7C"/>
    <w:rsid w:val="00922F96"/>
    <w:rsid w:val="009236AE"/>
    <w:rsid w:val="00924D1B"/>
    <w:rsid w:val="00925F8A"/>
    <w:rsid w:val="009419F5"/>
    <w:rsid w:val="009515EA"/>
    <w:rsid w:val="00956209"/>
    <w:rsid w:val="009617F6"/>
    <w:rsid w:val="0096676C"/>
    <w:rsid w:val="0097498B"/>
    <w:rsid w:val="00984D87"/>
    <w:rsid w:val="009909D5"/>
    <w:rsid w:val="00997D50"/>
    <w:rsid w:val="009A5BCF"/>
    <w:rsid w:val="009C2870"/>
    <w:rsid w:val="009C3F45"/>
    <w:rsid w:val="009D3681"/>
    <w:rsid w:val="009D478E"/>
    <w:rsid w:val="009E3B90"/>
    <w:rsid w:val="009E7559"/>
    <w:rsid w:val="009F5DC3"/>
    <w:rsid w:val="009F79B2"/>
    <w:rsid w:val="00A05ECE"/>
    <w:rsid w:val="00A2055C"/>
    <w:rsid w:val="00A2536D"/>
    <w:rsid w:val="00A348D9"/>
    <w:rsid w:val="00A355EE"/>
    <w:rsid w:val="00A4219C"/>
    <w:rsid w:val="00A46DE7"/>
    <w:rsid w:val="00A609BA"/>
    <w:rsid w:val="00A80537"/>
    <w:rsid w:val="00A849F7"/>
    <w:rsid w:val="00A9461B"/>
    <w:rsid w:val="00AB208E"/>
    <w:rsid w:val="00AB311A"/>
    <w:rsid w:val="00AB47E4"/>
    <w:rsid w:val="00AC6489"/>
    <w:rsid w:val="00AC68CD"/>
    <w:rsid w:val="00AD35CA"/>
    <w:rsid w:val="00AD4D26"/>
    <w:rsid w:val="00B15CDE"/>
    <w:rsid w:val="00B16563"/>
    <w:rsid w:val="00B17EBF"/>
    <w:rsid w:val="00B300DA"/>
    <w:rsid w:val="00B42A2E"/>
    <w:rsid w:val="00B47F42"/>
    <w:rsid w:val="00B51735"/>
    <w:rsid w:val="00B561E9"/>
    <w:rsid w:val="00B6679D"/>
    <w:rsid w:val="00B67BC4"/>
    <w:rsid w:val="00B72B9B"/>
    <w:rsid w:val="00B73E2F"/>
    <w:rsid w:val="00B754D3"/>
    <w:rsid w:val="00B773EF"/>
    <w:rsid w:val="00B8525A"/>
    <w:rsid w:val="00B92D62"/>
    <w:rsid w:val="00BA50FE"/>
    <w:rsid w:val="00BC04E7"/>
    <w:rsid w:val="00BD5BF1"/>
    <w:rsid w:val="00BF7312"/>
    <w:rsid w:val="00BF7513"/>
    <w:rsid w:val="00C136E1"/>
    <w:rsid w:val="00C1377A"/>
    <w:rsid w:val="00C149A5"/>
    <w:rsid w:val="00C2159B"/>
    <w:rsid w:val="00C30DA2"/>
    <w:rsid w:val="00C31C8E"/>
    <w:rsid w:val="00C33FF9"/>
    <w:rsid w:val="00C50673"/>
    <w:rsid w:val="00C51A51"/>
    <w:rsid w:val="00C56AAA"/>
    <w:rsid w:val="00C61312"/>
    <w:rsid w:val="00C6778F"/>
    <w:rsid w:val="00C67E05"/>
    <w:rsid w:val="00C722FD"/>
    <w:rsid w:val="00C75859"/>
    <w:rsid w:val="00C7758A"/>
    <w:rsid w:val="00C80EF7"/>
    <w:rsid w:val="00C842B7"/>
    <w:rsid w:val="00C8687C"/>
    <w:rsid w:val="00C86CBC"/>
    <w:rsid w:val="00C93554"/>
    <w:rsid w:val="00C950C7"/>
    <w:rsid w:val="00C950C9"/>
    <w:rsid w:val="00CA7032"/>
    <w:rsid w:val="00CC246E"/>
    <w:rsid w:val="00CC60FB"/>
    <w:rsid w:val="00CD0305"/>
    <w:rsid w:val="00CD530F"/>
    <w:rsid w:val="00CF2D56"/>
    <w:rsid w:val="00CF40D9"/>
    <w:rsid w:val="00CF4325"/>
    <w:rsid w:val="00CF4703"/>
    <w:rsid w:val="00CF6291"/>
    <w:rsid w:val="00D027D8"/>
    <w:rsid w:val="00D054DF"/>
    <w:rsid w:val="00D065B8"/>
    <w:rsid w:val="00D235DD"/>
    <w:rsid w:val="00D2510A"/>
    <w:rsid w:val="00D267E3"/>
    <w:rsid w:val="00D30ABE"/>
    <w:rsid w:val="00D43AE0"/>
    <w:rsid w:val="00D47670"/>
    <w:rsid w:val="00D53B0B"/>
    <w:rsid w:val="00D54225"/>
    <w:rsid w:val="00D57986"/>
    <w:rsid w:val="00D60D63"/>
    <w:rsid w:val="00D659DD"/>
    <w:rsid w:val="00D72213"/>
    <w:rsid w:val="00D76295"/>
    <w:rsid w:val="00D7793A"/>
    <w:rsid w:val="00D8049B"/>
    <w:rsid w:val="00D90607"/>
    <w:rsid w:val="00DB48A2"/>
    <w:rsid w:val="00DC1C1A"/>
    <w:rsid w:val="00DC37F2"/>
    <w:rsid w:val="00DD10F6"/>
    <w:rsid w:val="00DD2CC4"/>
    <w:rsid w:val="00DD4ADC"/>
    <w:rsid w:val="00DF6D56"/>
    <w:rsid w:val="00E05AA1"/>
    <w:rsid w:val="00E146AF"/>
    <w:rsid w:val="00E33945"/>
    <w:rsid w:val="00E37F5C"/>
    <w:rsid w:val="00E514BB"/>
    <w:rsid w:val="00E54A5C"/>
    <w:rsid w:val="00E6609C"/>
    <w:rsid w:val="00E7444C"/>
    <w:rsid w:val="00E77CFC"/>
    <w:rsid w:val="00E85484"/>
    <w:rsid w:val="00E85EC3"/>
    <w:rsid w:val="00E9012B"/>
    <w:rsid w:val="00E94199"/>
    <w:rsid w:val="00E964CD"/>
    <w:rsid w:val="00EA1121"/>
    <w:rsid w:val="00EA321B"/>
    <w:rsid w:val="00EB02BD"/>
    <w:rsid w:val="00EB31EB"/>
    <w:rsid w:val="00EB60A8"/>
    <w:rsid w:val="00EC0522"/>
    <w:rsid w:val="00F10597"/>
    <w:rsid w:val="00F14A6F"/>
    <w:rsid w:val="00F2273D"/>
    <w:rsid w:val="00F33268"/>
    <w:rsid w:val="00F34AC1"/>
    <w:rsid w:val="00F758AB"/>
    <w:rsid w:val="00F813E7"/>
    <w:rsid w:val="00FA088F"/>
    <w:rsid w:val="00FA0B3F"/>
    <w:rsid w:val="00FA4FBF"/>
    <w:rsid w:val="00FA4FD1"/>
    <w:rsid w:val="00FA5C11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E3D8C"/>
  <w15:docId w15:val="{F66F44AE-B970-4B77-915D-1E74DCBA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209"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525A"/>
    <w:pPr>
      <w:keepNext/>
      <w:jc w:val="center"/>
      <w:outlineLvl w:val="0"/>
    </w:pPr>
    <w:rPr>
      <w:rFonts w:eastAsia="Arial Unicode MS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52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525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525A"/>
    <w:rPr>
      <w:rFonts w:ascii="Times New Roman" w:eastAsia="Arial Unicode MS" w:hAnsi="Times New Roman" w:cs="Times New Roman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8525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8525A"/>
    <w:rPr>
      <w:rFonts w:ascii="Calibri Light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BA50F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A50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50F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BA50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BA50F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uiPriority w:val="99"/>
    <w:rsid w:val="00B85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5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525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8525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85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525A"/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B85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8525A"/>
    <w:rPr>
      <w:rFonts w:ascii="Times New Roman" w:eastAsia="Times New Roman" w:hAnsi="Times New Roman" w:cs="Times New Roman"/>
      <w:sz w:val="22"/>
      <w:szCs w:val="22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B8525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6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6E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6E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D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1D6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1D6B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7473F6"/>
    <w:rPr>
      <w:sz w:val="24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B73E2F"/>
    <w:pPr>
      <w:suppressAutoHyphens/>
      <w:ind w:right="50"/>
    </w:pPr>
    <w:rPr>
      <w:rFonts w:ascii="Verdana" w:hAnsi="Verdana"/>
      <w:sz w:val="20"/>
      <w:szCs w:val="3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3E2F"/>
    <w:rPr>
      <w:rFonts w:ascii="Verdana" w:hAnsi="Verdana"/>
      <w:sz w:val="20"/>
      <w:szCs w:val="32"/>
      <w:lang w:eastAsia="ar-SA"/>
    </w:rPr>
  </w:style>
  <w:style w:type="paragraph" w:customStyle="1" w:styleId="Tekstpodstawowy21">
    <w:name w:val="Tekst podstawowy 21"/>
    <w:basedOn w:val="Normalny"/>
    <w:rsid w:val="00B73E2F"/>
    <w:pPr>
      <w:suppressAutoHyphens/>
    </w:pPr>
    <w:rPr>
      <w:rFonts w:ascii="Arial" w:hAnsi="Arial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73E2F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D9B4-8D8B-4A58-9971-5F1C2CCE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2110</Words>
  <Characters>14715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ŚREDZIŃSKI Krzysztof</cp:lastModifiedBy>
  <cp:revision>3</cp:revision>
  <cp:lastPrinted>2024-05-08T06:45:00Z</cp:lastPrinted>
  <dcterms:created xsi:type="dcterms:W3CDTF">2024-06-06T12:20:00Z</dcterms:created>
  <dcterms:modified xsi:type="dcterms:W3CDTF">2024-06-11T13:46:00Z</dcterms:modified>
</cp:coreProperties>
</file>