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27" w:rsidRPr="004D4951" w:rsidRDefault="00FD6127" w:rsidP="00BA58C0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FD6127">
        <w:rPr>
          <w:rFonts w:ascii="Cambria" w:eastAsia="Calibri" w:hAnsi="Cambria" w:cs="Times New Roman"/>
          <w:b/>
          <w:szCs w:val="28"/>
          <w:lang w:eastAsia="en-US"/>
        </w:rPr>
        <w:t xml:space="preserve">Załącznik nr 2 do Regulaminu SZKOLNEGO KONKURSU CUKIERNICZEGO  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2478"/>
        <w:gridCol w:w="811"/>
        <w:gridCol w:w="828"/>
        <w:gridCol w:w="4846"/>
      </w:tblGrid>
      <w:tr w:rsidR="00FD6127" w:rsidRPr="00FD6127" w:rsidTr="005E1450">
        <w:trPr>
          <w:trHeight w:val="1003"/>
        </w:trPr>
        <w:tc>
          <w:tcPr>
            <w:tcW w:w="10207" w:type="dxa"/>
            <w:gridSpan w:val="5"/>
            <w:shd w:val="clear" w:color="auto" w:fill="FFFFFF" w:themeFill="background1"/>
            <w:tcMar>
              <w:left w:w="110" w:type="dxa"/>
              <w:right w:w="110" w:type="dxa"/>
            </w:tcMar>
          </w:tcPr>
          <w:p w:rsidR="00FD6127" w:rsidRPr="00FD6127" w:rsidRDefault="00FD6127" w:rsidP="004D4951">
            <w:pPr>
              <w:suppressAutoHyphens w:val="0"/>
              <w:spacing w:after="0" w:line="240" w:lineRule="auto"/>
              <w:ind w:left="8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  <w:p w:rsidR="00FD6127" w:rsidRDefault="00FD6127" w:rsidP="004D4951">
            <w:pPr>
              <w:suppressAutoHyphens w:val="0"/>
              <w:spacing w:after="0" w:line="240" w:lineRule="auto"/>
              <w:ind w:left="8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F</w:t>
            </w:r>
            <w:r w:rsidR="004D4951"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ormularz</w:t>
            </w: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R</w:t>
            </w:r>
            <w:r w:rsidR="004D4951"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eceptury</w:t>
            </w: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K</w:t>
            </w:r>
            <w:r w:rsidR="004D4951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onkursu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</w:t>
            </w: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„Sernik czy mazurek?”</w:t>
            </w:r>
          </w:p>
          <w:p w:rsidR="004D4951" w:rsidRPr="00FD6127" w:rsidRDefault="004D4951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</w:tc>
      </w:tr>
      <w:tr w:rsidR="00FD6127" w:rsidRPr="00FD6127" w:rsidTr="005E1450">
        <w:trPr>
          <w:trHeight w:val="901"/>
        </w:trPr>
        <w:tc>
          <w:tcPr>
            <w:tcW w:w="10207" w:type="dxa"/>
            <w:gridSpan w:val="5"/>
            <w:shd w:val="clear" w:color="auto" w:fill="FFFFFF" w:themeFill="background1"/>
            <w:tcMar>
              <w:left w:w="110" w:type="dxa"/>
              <w:right w:w="110" w:type="dxa"/>
            </w:tcMar>
          </w:tcPr>
          <w:p w:rsidR="00FD6127" w:rsidRPr="00FD6127" w:rsidRDefault="00FD6127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  <w:p w:rsidR="00FD6127" w:rsidRPr="00FD6127" w:rsidRDefault="00FD6127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Nazwa ciasta: ………………………………………………………………</w:t>
            </w:r>
          </w:p>
          <w:p w:rsidR="00FD6127" w:rsidRPr="00FD6127" w:rsidRDefault="00FD6127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Składniki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Jedn.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Ilość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>Opis produkcyjny (w punktach)</w:t>
            </w: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19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4D4951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951" w:rsidRPr="00FD6127" w:rsidRDefault="004D4951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951" w:rsidRPr="00FD6127" w:rsidRDefault="004D4951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951" w:rsidRPr="00FD6127" w:rsidRDefault="004D4951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951" w:rsidRPr="00FD6127" w:rsidRDefault="004D4951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4951" w:rsidRPr="00FD6127" w:rsidRDefault="004D4951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21EDB" w:rsidRPr="00FD6127" w:rsidTr="00A21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21EDB" w:rsidRPr="00A21EDB" w:rsidRDefault="00A21EDB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Wydajność/ wielkość formy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21EDB" w:rsidRPr="00A21EDB" w:rsidRDefault="00A21EDB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21EDB" w:rsidRPr="00A21EDB" w:rsidRDefault="00A21EDB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EDB" w:rsidRPr="00FD6127" w:rsidRDefault="00A21EDB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5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Imię i nazwisko uczestnika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5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Klasa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5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Opiekun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FD6127" w:rsidRPr="00FD6127" w:rsidRDefault="00FD6127" w:rsidP="00FD6127">
            <w:pPr>
              <w:suppressAutoHyphens w:val="0"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FD6127" w:rsidRPr="00D60527" w:rsidRDefault="00FD6127" w:rsidP="00D60527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D6127" w:rsidRPr="00D60527" w:rsidSect="004D4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74" w:right="1417" w:bottom="1417" w:left="1417" w:header="13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91" w:rsidRDefault="008A1A91">
      <w:pPr>
        <w:spacing w:after="0" w:line="240" w:lineRule="auto"/>
      </w:pPr>
      <w:r>
        <w:separator/>
      </w:r>
    </w:p>
  </w:endnote>
  <w:endnote w:type="continuationSeparator" w:id="0">
    <w:p w:rsidR="008A1A91" w:rsidRDefault="008A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C0" w:rsidRDefault="00BA58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AB" w:rsidRDefault="008041A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C79F4">
      <w:rPr>
        <w:noProof/>
      </w:rPr>
      <w:t>1</w:t>
    </w:r>
    <w:r>
      <w:fldChar w:fldCharType="end"/>
    </w:r>
  </w:p>
  <w:p w:rsidR="00493BAB" w:rsidRDefault="008A1A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C0" w:rsidRDefault="00BA58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91" w:rsidRDefault="008A1A91">
      <w:pPr>
        <w:spacing w:after="0" w:line="240" w:lineRule="auto"/>
      </w:pPr>
      <w:r>
        <w:separator/>
      </w:r>
    </w:p>
  </w:footnote>
  <w:footnote w:type="continuationSeparator" w:id="0">
    <w:p w:rsidR="008A1A91" w:rsidRDefault="008A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C0" w:rsidRDefault="00BA58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6A" w:rsidRPr="00E01B6A" w:rsidRDefault="008041A0">
    <w:pPr>
      <w:pStyle w:val="Nagwek"/>
      <w:spacing w:after="0" w:line="240" w:lineRule="auto"/>
      <w:rPr>
        <w:lang w:val="pl-PL"/>
      </w:rPr>
    </w:pPr>
    <w:r>
      <w:rPr>
        <w:rFonts w:ascii="Times New Roman" w:hAnsi="Times New Roman"/>
        <w:b/>
        <w:bCs/>
        <w:i/>
        <w:iCs/>
      </w:rPr>
      <w:t xml:space="preserve">Zespół Szkół Gastronomicznych w Białymstoku </w:t>
    </w:r>
    <w:r w:rsidR="00BF30B0">
      <w:rPr>
        <w:noProof/>
        <w:lang w:val="pl-PL"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4070985</wp:posOffset>
          </wp:positionH>
          <wp:positionV relativeFrom="paragraph">
            <wp:posOffset>-572135</wp:posOffset>
          </wp:positionV>
          <wp:extent cx="953770" cy="963930"/>
          <wp:effectExtent l="0" t="0" r="0" b="7620"/>
          <wp:wrapSquare wrapText="largest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63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F85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>ul. Knyszyńska 12</w:t>
    </w:r>
  </w:p>
  <w:p w:rsidR="00493BAB" w:rsidRPr="00E01B6A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 xml:space="preserve">15-702 </w:t>
    </w:r>
    <w:r>
      <w:rPr>
        <w:rFonts w:ascii="Times New Roman" w:hAnsi="Times New Roman"/>
        <w:b/>
        <w:bCs/>
        <w:i/>
        <w:iCs/>
        <w:sz w:val="18"/>
        <w:szCs w:val="18"/>
      </w:rPr>
      <w:t>Białystok</w:t>
    </w:r>
  </w:p>
  <w:p w:rsidR="00493BAB" w:rsidRDefault="00BF30B0">
    <w:pPr>
      <w:pStyle w:val="Nagwek"/>
      <w:spacing w:after="0" w:line="240" w:lineRule="auto"/>
      <w:rPr>
        <w:rFonts w:ascii="Times New Roman" w:hAnsi="Times New Roman"/>
        <w:b/>
        <w:bCs/>
        <w:i/>
        <w:iCs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38100</wp:posOffset>
              </wp:positionV>
              <wp:extent cx="5402580" cy="0"/>
              <wp:effectExtent l="11430" t="9525" r="571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258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03FA269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3pt" to="41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" strokeweight=".18mm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C0" w:rsidRDefault="00BA58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5C3D"/>
    <w:multiLevelType w:val="hybridMultilevel"/>
    <w:tmpl w:val="02C21396"/>
    <w:lvl w:ilvl="0" w:tplc="B74E9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7AE3"/>
    <w:multiLevelType w:val="hybridMultilevel"/>
    <w:tmpl w:val="6276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B0"/>
    <w:rsid w:val="00021832"/>
    <w:rsid w:val="00191CEE"/>
    <w:rsid w:val="00230B40"/>
    <w:rsid w:val="004B1CC2"/>
    <w:rsid w:val="004D4951"/>
    <w:rsid w:val="005E1450"/>
    <w:rsid w:val="005E1B3C"/>
    <w:rsid w:val="008041A0"/>
    <w:rsid w:val="008A1A91"/>
    <w:rsid w:val="008C16F5"/>
    <w:rsid w:val="008F5E3A"/>
    <w:rsid w:val="00925789"/>
    <w:rsid w:val="00A21EDB"/>
    <w:rsid w:val="00BA58C0"/>
    <w:rsid w:val="00BC79F4"/>
    <w:rsid w:val="00BF30B0"/>
    <w:rsid w:val="00CB1867"/>
    <w:rsid w:val="00D56B95"/>
    <w:rsid w:val="00D60527"/>
    <w:rsid w:val="00EB26CF"/>
    <w:rsid w:val="00F3228C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7B2A1-FCF7-4E5B-BAE4-012CAAF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B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0B0"/>
    <w:pPr>
      <w:ind w:left="720"/>
      <w:contextualSpacing/>
    </w:pPr>
  </w:style>
  <w:style w:type="paragraph" w:styleId="Nagwek">
    <w:name w:val="header"/>
    <w:basedOn w:val="Normalny"/>
    <w:link w:val="Nagwek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BF30B0"/>
    <w:rPr>
      <w:rFonts w:ascii="Calibri" w:eastAsia="Times New Roman" w:hAnsi="Calibri" w:cs="Times New Roman"/>
      <w:lang w:val="x-none" w:eastAsia="zh-CN"/>
    </w:rPr>
  </w:style>
  <w:style w:type="paragraph" w:styleId="Stopka">
    <w:name w:val="footer"/>
    <w:basedOn w:val="Normalny"/>
    <w:link w:val="Stopka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BF30B0"/>
    <w:rPr>
      <w:rFonts w:ascii="Calibri" w:eastAsia="Times New Roman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e-zsg</dc:creator>
  <cp:keywords/>
  <dc:description/>
  <cp:lastModifiedBy>Konto Microsoft</cp:lastModifiedBy>
  <cp:revision>2</cp:revision>
  <dcterms:created xsi:type="dcterms:W3CDTF">2024-02-19T15:52:00Z</dcterms:created>
  <dcterms:modified xsi:type="dcterms:W3CDTF">2024-02-19T15:52:00Z</dcterms:modified>
</cp:coreProperties>
</file>