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F0224" w14:textId="24080D01" w:rsidR="005A54B7" w:rsidRDefault="00F30E89" w:rsidP="006B0E56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bookmarkStart w:id="0" w:name="_GoBack"/>
      <w:bookmarkEnd w:id="0"/>
      <w:r w:rsidRPr="006B0E56">
        <w:rPr>
          <w:rFonts w:ascii="Times New Roman" w:hAnsi="Times New Roman" w:cs="Times New Roman"/>
          <w:b/>
          <w:bCs/>
          <w:color w:val="FF0000"/>
          <w:sz w:val="32"/>
          <w:szCs w:val="32"/>
        </w:rPr>
        <w:t>DRODZY RODZICE!!!</w:t>
      </w:r>
    </w:p>
    <w:p w14:paraId="63E7A5DE" w14:textId="77777777" w:rsidR="006B0E56" w:rsidRPr="006B0E56" w:rsidRDefault="006B0E56" w:rsidP="006B0E56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079EB8CD" w14:textId="5D8D7301" w:rsidR="00DD0432" w:rsidRDefault="005B0DF0" w:rsidP="006B0E5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JEŻELI CHCĄ PAŃSTWO ABY PAŃSTWA DZIECKO/UCZEŃ BYŁO UBEZPIECZONE OD </w:t>
      </w:r>
      <w:r w:rsidRPr="005B0DF0">
        <w:rPr>
          <w:rFonts w:ascii="Times New Roman" w:hAnsi="Times New Roman" w:cs="Times New Roman"/>
          <w:b/>
          <w:sz w:val="28"/>
          <w:szCs w:val="28"/>
        </w:rPr>
        <w:t>01.09.2021</w:t>
      </w:r>
      <w:r>
        <w:rPr>
          <w:rFonts w:ascii="Times New Roman" w:hAnsi="Times New Roman" w:cs="Times New Roman"/>
          <w:sz w:val="28"/>
          <w:szCs w:val="28"/>
        </w:rPr>
        <w:t xml:space="preserve"> TO NALEŻY DOKONAĆ WPŁATY ZA UBEZPIECZENIE DO </w:t>
      </w:r>
      <w:r w:rsidRPr="005B0DF0">
        <w:rPr>
          <w:rFonts w:ascii="Times New Roman" w:hAnsi="Times New Roman" w:cs="Times New Roman"/>
          <w:b/>
          <w:sz w:val="28"/>
          <w:szCs w:val="28"/>
        </w:rPr>
        <w:t>30.09.2021</w:t>
      </w:r>
      <w:r>
        <w:rPr>
          <w:rFonts w:ascii="Times New Roman" w:hAnsi="Times New Roman" w:cs="Times New Roman"/>
          <w:sz w:val="28"/>
          <w:szCs w:val="28"/>
        </w:rPr>
        <w:t xml:space="preserve">. PO TEJ DACIE UCZEŃ/DZIECKO BĘDZIE UBEZPIECZONE OD DNIA NASTĘPNEGO PO DOKONANIU WPŁATY. OSTATECZNY TERMIN DO WPŁAT ZA UBEZPIECZENIE ZA ROK SZKOLNY 2021/2022 </w:t>
      </w:r>
      <w:r w:rsidR="007B21A4">
        <w:rPr>
          <w:rFonts w:ascii="Times New Roman" w:hAnsi="Times New Roman" w:cs="Times New Roman"/>
          <w:sz w:val="28"/>
          <w:szCs w:val="28"/>
        </w:rPr>
        <w:t xml:space="preserve">UPŁYWA </w:t>
      </w:r>
      <w:r>
        <w:rPr>
          <w:rFonts w:ascii="Times New Roman" w:hAnsi="Times New Roman" w:cs="Times New Roman"/>
          <w:sz w:val="28"/>
          <w:szCs w:val="28"/>
        </w:rPr>
        <w:t xml:space="preserve">DNIA </w:t>
      </w:r>
      <w:r w:rsidRPr="007B21A4">
        <w:rPr>
          <w:rFonts w:ascii="Times New Roman" w:hAnsi="Times New Roman" w:cs="Times New Roman"/>
          <w:b/>
          <w:sz w:val="28"/>
          <w:szCs w:val="28"/>
        </w:rPr>
        <w:t>25.10.2021.</w:t>
      </w:r>
    </w:p>
    <w:p w14:paraId="1681DFEE" w14:textId="77777777" w:rsidR="007B21A4" w:rsidRPr="00DD0432" w:rsidRDefault="007B21A4" w:rsidP="006B0E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2436E9" w14:textId="338CBA1D" w:rsidR="00DD0432" w:rsidRPr="00DD0432" w:rsidRDefault="00DD0432" w:rsidP="006B0E56">
      <w:pPr>
        <w:autoSpaceDE w:val="0"/>
        <w:autoSpaceDN w:val="0"/>
        <w:spacing w:after="39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0432">
        <w:rPr>
          <w:rFonts w:ascii="Times New Roman" w:hAnsi="Times New Roman" w:cs="Times New Roman"/>
          <w:color w:val="000000"/>
          <w:sz w:val="28"/>
          <w:szCs w:val="28"/>
        </w:rPr>
        <w:t>1. Aby przystąpić do ubezpieczenia wystarczy wejść na stronę:</w:t>
      </w:r>
      <w:r w:rsidR="00AA5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4" w:history="1">
        <w:r w:rsidR="00D70075" w:rsidRPr="00DD0432">
          <w:rPr>
            <w:rStyle w:val="Hipercze"/>
            <w:rFonts w:ascii="Times New Roman" w:hAnsi="Times New Roman" w:cs="Times New Roman"/>
            <w:sz w:val="28"/>
            <w:szCs w:val="28"/>
          </w:rPr>
          <w:t>https://klient.interrisk.pl/EduPlusOnline</w:t>
        </w:r>
      </w:hyperlink>
      <w:r w:rsidRPr="00DD04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28BE838" w14:textId="77777777" w:rsidR="00E12AF4" w:rsidRDefault="00DD0432" w:rsidP="006B0E56">
      <w:p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0432">
        <w:rPr>
          <w:rFonts w:ascii="Times New Roman" w:hAnsi="Times New Roman" w:cs="Times New Roman"/>
          <w:color w:val="000000"/>
          <w:sz w:val="28"/>
          <w:szCs w:val="28"/>
        </w:rPr>
        <w:t>2. Podać numer ID Klienta:</w:t>
      </w:r>
      <w:r w:rsidR="003341C2" w:rsidRPr="003341C2">
        <w:t xml:space="preserve"> </w:t>
      </w:r>
      <w:proofErr w:type="spellStart"/>
      <w:r w:rsidR="00110168" w:rsidRPr="00110168">
        <w:rPr>
          <w:rFonts w:ascii="Times New Roman" w:hAnsi="Times New Roman" w:cs="Times New Roman"/>
          <w:color w:val="000000"/>
          <w:sz w:val="28"/>
          <w:szCs w:val="28"/>
        </w:rPr>
        <w:t>lqhke</w:t>
      </w:r>
      <w:proofErr w:type="spellEnd"/>
    </w:p>
    <w:p w14:paraId="107DD754" w14:textId="606A6DD5" w:rsidR="00DD0432" w:rsidRPr="00DD0432" w:rsidRDefault="00E12AF4" w:rsidP="00E12AF4">
      <w:pPr>
        <w:autoSpaceDE w:val="0"/>
        <w:autoSpaceDN w:val="0"/>
        <w:spacing w:after="0" w:line="360" w:lineRule="auto"/>
        <w:ind w:left="141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ID Klienta klasy naturalne </w:t>
      </w:r>
      <w:r w:rsidRPr="00E12AF4">
        <w:rPr>
          <w:rFonts w:ascii="Times New Roman" w:hAnsi="Times New Roman" w:cs="Times New Roman"/>
          <w:color w:val="000000"/>
          <w:sz w:val="28"/>
          <w:szCs w:val="28"/>
        </w:rPr>
        <w:t>7qr2x</w:t>
      </w:r>
    </w:p>
    <w:p w14:paraId="46BA5FF9" w14:textId="77777777" w:rsidR="00DD0432" w:rsidRPr="00DD0432" w:rsidRDefault="00DD0432" w:rsidP="006B0E56">
      <w:p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7009E9B" w14:textId="2BBFFE54" w:rsidR="00DD0432" w:rsidRPr="00DD0432" w:rsidRDefault="00DD0432" w:rsidP="006B0E56">
      <w:p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0432">
        <w:rPr>
          <w:rFonts w:ascii="Times New Roman" w:hAnsi="Times New Roman" w:cs="Times New Roman"/>
          <w:color w:val="000000"/>
          <w:sz w:val="28"/>
          <w:szCs w:val="28"/>
        </w:rPr>
        <w:t>3. Następnie należy wpisać wszystkie dane niezbędne do ubezpieczenia (imię, nazwisko, pesel</w:t>
      </w:r>
      <w:r w:rsidR="004C687D">
        <w:rPr>
          <w:rFonts w:ascii="Times New Roman" w:hAnsi="Times New Roman" w:cs="Times New Roman"/>
          <w:color w:val="000000"/>
          <w:sz w:val="28"/>
          <w:szCs w:val="28"/>
        </w:rPr>
        <w:t>/data urodzenia</w:t>
      </w:r>
      <w:r w:rsidRPr="00DD04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687D" w:rsidRPr="00DD0432">
        <w:rPr>
          <w:rFonts w:ascii="Times New Roman" w:hAnsi="Times New Roman" w:cs="Times New Roman"/>
          <w:color w:val="000000"/>
          <w:sz w:val="28"/>
          <w:szCs w:val="28"/>
        </w:rPr>
        <w:t>rodzica lub opiekuna prawnego oraz adres e-mail na który zostanie wysłane potwierdzenie zakupu ubezpieczenia</w:t>
      </w:r>
      <w:r w:rsidR="004C687D">
        <w:rPr>
          <w:rFonts w:ascii="Times New Roman" w:hAnsi="Times New Roman" w:cs="Times New Roman"/>
          <w:color w:val="000000"/>
          <w:sz w:val="28"/>
          <w:szCs w:val="28"/>
        </w:rPr>
        <w:t>, a w kolejnym kroku dane Ubezpieczonego – czyli dziecka</w:t>
      </w:r>
      <w:r w:rsidRPr="00DD0432">
        <w:rPr>
          <w:rFonts w:ascii="Times New Roman" w:hAnsi="Times New Roman" w:cs="Times New Roman"/>
          <w:color w:val="000000"/>
          <w:sz w:val="28"/>
          <w:szCs w:val="28"/>
        </w:rPr>
        <w:t xml:space="preserve">) oraz dokonać płatności za polisę online. </w:t>
      </w:r>
    </w:p>
    <w:p w14:paraId="6DD1A7A0" w14:textId="77777777" w:rsidR="00DD0432" w:rsidRPr="00DD0432" w:rsidRDefault="00DD0432" w:rsidP="006B0E56">
      <w:p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6862D13" w14:textId="1213FE1B" w:rsidR="00DD0432" w:rsidRPr="00DD0432" w:rsidRDefault="00DD0432" w:rsidP="006B0E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432">
        <w:rPr>
          <w:rFonts w:ascii="Times New Roman" w:hAnsi="Times New Roman" w:cs="Times New Roman"/>
          <w:sz w:val="28"/>
          <w:szCs w:val="28"/>
        </w:rPr>
        <w:t>W przypadku trudności pomagamy w biurze agenta osobiście lub telefonicznie pod numerami:</w:t>
      </w:r>
      <w:r w:rsidR="006B0E56">
        <w:rPr>
          <w:rFonts w:ascii="Times New Roman" w:hAnsi="Times New Roman" w:cs="Times New Roman"/>
          <w:sz w:val="28"/>
          <w:szCs w:val="28"/>
        </w:rPr>
        <w:t xml:space="preserve"> </w:t>
      </w:r>
      <w:r w:rsidRPr="00DD0432">
        <w:rPr>
          <w:rFonts w:ascii="Times New Roman" w:hAnsi="Times New Roman" w:cs="Times New Roman"/>
          <w:sz w:val="28"/>
          <w:szCs w:val="28"/>
        </w:rPr>
        <w:t>531 499 933 oraz 518 653 853.</w:t>
      </w:r>
    </w:p>
    <w:p w14:paraId="5D2F87F2" w14:textId="77777777" w:rsidR="00F30E89" w:rsidRPr="006B0E56" w:rsidRDefault="00F30E89">
      <w:pPr>
        <w:rPr>
          <w:rFonts w:ascii="Times New Roman" w:hAnsi="Times New Roman" w:cs="Times New Roman"/>
          <w:sz w:val="28"/>
          <w:szCs w:val="28"/>
        </w:rPr>
      </w:pPr>
    </w:p>
    <w:sectPr w:rsidR="00F30E89" w:rsidRPr="006B0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3D1"/>
    <w:rsid w:val="000B46DD"/>
    <w:rsid w:val="00110168"/>
    <w:rsid w:val="0012243E"/>
    <w:rsid w:val="002A304B"/>
    <w:rsid w:val="003341C2"/>
    <w:rsid w:val="0034769A"/>
    <w:rsid w:val="00375029"/>
    <w:rsid w:val="003B22AA"/>
    <w:rsid w:val="003D7404"/>
    <w:rsid w:val="004C687D"/>
    <w:rsid w:val="005A54B7"/>
    <w:rsid w:val="005B0DF0"/>
    <w:rsid w:val="005E45F8"/>
    <w:rsid w:val="006461EB"/>
    <w:rsid w:val="00651137"/>
    <w:rsid w:val="006B0E56"/>
    <w:rsid w:val="007B21A4"/>
    <w:rsid w:val="008304BA"/>
    <w:rsid w:val="00831E7A"/>
    <w:rsid w:val="009223D1"/>
    <w:rsid w:val="00AA5E3F"/>
    <w:rsid w:val="00AF4874"/>
    <w:rsid w:val="00B6771F"/>
    <w:rsid w:val="00B86611"/>
    <w:rsid w:val="00BD571F"/>
    <w:rsid w:val="00BE0C91"/>
    <w:rsid w:val="00CE3DF8"/>
    <w:rsid w:val="00D55A11"/>
    <w:rsid w:val="00D56BA8"/>
    <w:rsid w:val="00D70075"/>
    <w:rsid w:val="00DD0432"/>
    <w:rsid w:val="00E019BB"/>
    <w:rsid w:val="00E12AF4"/>
    <w:rsid w:val="00E206D1"/>
    <w:rsid w:val="00E3781B"/>
    <w:rsid w:val="00E86F04"/>
    <w:rsid w:val="00EF20D3"/>
    <w:rsid w:val="00F30E89"/>
    <w:rsid w:val="00FE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40DCC"/>
  <w15:chartTrackingRefBased/>
  <w15:docId w15:val="{187F800C-C5D6-48F7-B957-BFB71EB88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7007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00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lient.interrisk.pl/EduPlusOnli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kadry</cp:lastModifiedBy>
  <cp:revision>2</cp:revision>
  <dcterms:created xsi:type="dcterms:W3CDTF">2021-09-23T05:13:00Z</dcterms:created>
  <dcterms:modified xsi:type="dcterms:W3CDTF">2021-09-23T05:13:00Z</dcterms:modified>
</cp:coreProperties>
</file>