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8"/>
        <w:gridCol w:w="3118"/>
        <w:gridCol w:w="3134"/>
      </w:tblGrid>
      <w:tr w:rsidR="00925318" w:rsidTr="00865D1F">
        <w:tc>
          <w:tcPr>
            <w:tcW w:w="3118" w:type="dxa"/>
          </w:tcPr>
          <w:p w:rsidR="00925318" w:rsidRDefault="00925318" w:rsidP="00925318">
            <w:r>
              <w:t>Komu</w:t>
            </w:r>
          </w:p>
        </w:tc>
        <w:tc>
          <w:tcPr>
            <w:tcW w:w="3118" w:type="dxa"/>
          </w:tcPr>
          <w:p w:rsidR="00925318" w:rsidRDefault="00925318" w:rsidP="00925318">
            <w:r>
              <w:t>Klasa</w:t>
            </w:r>
          </w:p>
        </w:tc>
        <w:tc>
          <w:tcPr>
            <w:tcW w:w="3134" w:type="dxa"/>
          </w:tcPr>
          <w:p w:rsidR="00925318" w:rsidRDefault="00925318" w:rsidP="00925318">
            <w:proofErr w:type="spellStart"/>
            <w:r>
              <w:t>ZaCo</w:t>
            </w:r>
            <w:proofErr w:type="spellEnd"/>
          </w:p>
        </w:tc>
      </w:tr>
      <w:tr w:rsidR="00925318" w:rsidTr="00865D1F">
        <w:tc>
          <w:tcPr>
            <w:tcW w:w="3118" w:type="dxa"/>
          </w:tcPr>
          <w:p w:rsidR="00925318" w:rsidRDefault="00925318" w:rsidP="00925318">
            <w:r>
              <w:t>Anecie Kowalskiej</w:t>
            </w:r>
          </w:p>
        </w:tc>
        <w:tc>
          <w:tcPr>
            <w:tcW w:w="3118" w:type="dxa"/>
          </w:tcPr>
          <w:p w:rsidR="00925318" w:rsidRDefault="00925318" w:rsidP="00925318">
            <w:r>
              <w:t>IV DC</w:t>
            </w:r>
          </w:p>
        </w:tc>
        <w:tc>
          <w:tcPr>
            <w:tcW w:w="3134" w:type="dxa"/>
          </w:tcPr>
          <w:p w:rsidR="00925318" w:rsidRDefault="00925318" w:rsidP="00925318">
            <w:r>
              <w:t>zajęcie I miejsca</w:t>
            </w:r>
          </w:p>
        </w:tc>
      </w:tr>
      <w:tr w:rsidR="00925318" w:rsidTr="00865D1F">
        <w:tc>
          <w:tcPr>
            <w:tcW w:w="3118" w:type="dxa"/>
          </w:tcPr>
          <w:p w:rsidR="00925318" w:rsidRDefault="00925318" w:rsidP="00925318">
            <w:r>
              <w:t>Monice Kowalskiej</w:t>
            </w:r>
          </w:p>
        </w:tc>
        <w:tc>
          <w:tcPr>
            <w:tcW w:w="3118" w:type="dxa"/>
          </w:tcPr>
          <w:p w:rsidR="00925318" w:rsidRDefault="00925318" w:rsidP="00925318">
            <w:r>
              <w:t>IV ZF</w:t>
            </w:r>
          </w:p>
        </w:tc>
        <w:tc>
          <w:tcPr>
            <w:tcW w:w="3134" w:type="dxa"/>
          </w:tcPr>
          <w:p w:rsidR="00925318" w:rsidRDefault="00925318" w:rsidP="00925318">
            <w:r>
              <w:t>zajęcie II miejsca</w:t>
            </w:r>
          </w:p>
        </w:tc>
      </w:tr>
      <w:tr w:rsidR="00925318" w:rsidTr="00865D1F">
        <w:tc>
          <w:tcPr>
            <w:tcW w:w="3118" w:type="dxa"/>
          </w:tcPr>
          <w:p w:rsidR="00925318" w:rsidRDefault="00925318" w:rsidP="00925318">
            <w:r>
              <w:t>Konradowi Kowalskiemu</w:t>
            </w:r>
          </w:p>
        </w:tc>
        <w:tc>
          <w:tcPr>
            <w:tcW w:w="3118" w:type="dxa"/>
          </w:tcPr>
          <w:p w:rsidR="00925318" w:rsidRDefault="00925318" w:rsidP="00925318">
            <w:r>
              <w:t>II GC</w:t>
            </w:r>
          </w:p>
        </w:tc>
        <w:tc>
          <w:tcPr>
            <w:tcW w:w="3134" w:type="dxa"/>
          </w:tcPr>
          <w:p w:rsidR="00925318" w:rsidRDefault="00925318" w:rsidP="00925318">
            <w:r>
              <w:t>zajęcie III miejsca</w:t>
            </w:r>
          </w:p>
        </w:tc>
      </w:tr>
      <w:tr w:rsidR="00925318" w:rsidTr="00865D1F">
        <w:tc>
          <w:tcPr>
            <w:tcW w:w="3118" w:type="dxa"/>
          </w:tcPr>
          <w:p w:rsidR="00925318" w:rsidRDefault="00925318" w:rsidP="00925318">
            <w:r>
              <w:t>Justynie</w:t>
            </w:r>
            <w:r>
              <w:t xml:space="preserve"> Kowalskiej</w:t>
            </w:r>
          </w:p>
        </w:tc>
        <w:tc>
          <w:tcPr>
            <w:tcW w:w="3118" w:type="dxa"/>
          </w:tcPr>
          <w:p w:rsidR="00925318" w:rsidRDefault="00925318" w:rsidP="00925318">
            <w:r>
              <w:t>IV TZ</w:t>
            </w:r>
          </w:p>
        </w:tc>
        <w:tc>
          <w:tcPr>
            <w:tcW w:w="3134" w:type="dxa"/>
          </w:tcPr>
          <w:p w:rsidR="00925318" w:rsidRDefault="00925318" w:rsidP="00925318">
            <w:r>
              <w:t>wyróżnienie</w:t>
            </w:r>
          </w:p>
        </w:tc>
      </w:tr>
      <w:tr w:rsidR="00925318" w:rsidTr="00865D1F">
        <w:tc>
          <w:tcPr>
            <w:tcW w:w="3118" w:type="dxa"/>
          </w:tcPr>
          <w:p w:rsidR="00925318" w:rsidRDefault="00925318" w:rsidP="00925318">
            <w:r>
              <w:t>Paulinie</w:t>
            </w:r>
            <w:r>
              <w:t xml:space="preserve"> Kowalskiej</w:t>
            </w:r>
          </w:p>
        </w:tc>
        <w:tc>
          <w:tcPr>
            <w:tcW w:w="3118" w:type="dxa"/>
          </w:tcPr>
          <w:p w:rsidR="00925318" w:rsidRDefault="00925318" w:rsidP="00925318">
            <w:r>
              <w:t>III TZ</w:t>
            </w:r>
          </w:p>
        </w:tc>
        <w:tc>
          <w:tcPr>
            <w:tcW w:w="3134" w:type="dxa"/>
          </w:tcPr>
          <w:p w:rsidR="00925318" w:rsidRDefault="00925318" w:rsidP="00925318">
            <w:r>
              <w:t>wyróżnienie</w:t>
            </w:r>
          </w:p>
        </w:tc>
      </w:tr>
      <w:tr w:rsidR="00925318" w:rsidTr="00865D1F">
        <w:tc>
          <w:tcPr>
            <w:tcW w:w="3118" w:type="dxa"/>
          </w:tcPr>
          <w:p w:rsidR="00925318" w:rsidRDefault="00925318" w:rsidP="00925318">
            <w:r>
              <w:t xml:space="preserve">Marcie </w:t>
            </w:r>
            <w:r>
              <w:t>Kowalskiej</w:t>
            </w:r>
          </w:p>
        </w:tc>
        <w:tc>
          <w:tcPr>
            <w:tcW w:w="3118" w:type="dxa"/>
          </w:tcPr>
          <w:p w:rsidR="00925318" w:rsidRDefault="00925318" w:rsidP="00925318">
            <w:r>
              <w:t>IV TZ</w:t>
            </w:r>
            <w:bookmarkStart w:id="0" w:name="_GoBack"/>
            <w:bookmarkEnd w:id="0"/>
          </w:p>
        </w:tc>
        <w:tc>
          <w:tcPr>
            <w:tcW w:w="3134" w:type="dxa"/>
          </w:tcPr>
          <w:p w:rsidR="00925318" w:rsidRDefault="00925318" w:rsidP="00925318">
            <w:r>
              <w:t>udział</w:t>
            </w:r>
          </w:p>
        </w:tc>
      </w:tr>
      <w:tr w:rsidR="00925318" w:rsidTr="00865D1F">
        <w:tc>
          <w:tcPr>
            <w:tcW w:w="3118" w:type="dxa"/>
          </w:tcPr>
          <w:p w:rsidR="00925318" w:rsidRPr="00B62617" w:rsidRDefault="00925318" w:rsidP="00925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318" w:rsidRPr="00B62617" w:rsidRDefault="00925318" w:rsidP="00925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925318" w:rsidRDefault="00925318" w:rsidP="00925318"/>
        </w:tc>
      </w:tr>
      <w:tr w:rsidR="00925318" w:rsidTr="00865D1F">
        <w:tc>
          <w:tcPr>
            <w:tcW w:w="3118" w:type="dxa"/>
          </w:tcPr>
          <w:p w:rsidR="00925318" w:rsidRPr="00B62617" w:rsidRDefault="00925318" w:rsidP="00925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318" w:rsidRPr="00B62617" w:rsidRDefault="00925318" w:rsidP="00925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925318" w:rsidRDefault="00925318" w:rsidP="00925318"/>
        </w:tc>
      </w:tr>
      <w:tr w:rsidR="00925318" w:rsidTr="00865D1F">
        <w:tc>
          <w:tcPr>
            <w:tcW w:w="3118" w:type="dxa"/>
          </w:tcPr>
          <w:p w:rsidR="00925318" w:rsidRPr="00B62617" w:rsidRDefault="00925318" w:rsidP="00925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318" w:rsidRPr="00B62617" w:rsidRDefault="00925318" w:rsidP="00925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925318" w:rsidRDefault="00925318" w:rsidP="00925318"/>
        </w:tc>
      </w:tr>
      <w:tr w:rsidR="00925318" w:rsidTr="00865D1F">
        <w:tc>
          <w:tcPr>
            <w:tcW w:w="3118" w:type="dxa"/>
          </w:tcPr>
          <w:p w:rsidR="00925318" w:rsidRPr="00B62617" w:rsidRDefault="00925318" w:rsidP="00925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318" w:rsidRPr="00B62617" w:rsidRDefault="00925318" w:rsidP="00925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925318" w:rsidRDefault="00925318" w:rsidP="00925318"/>
        </w:tc>
      </w:tr>
      <w:tr w:rsidR="00925318" w:rsidTr="00865D1F">
        <w:tc>
          <w:tcPr>
            <w:tcW w:w="3118" w:type="dxa"/>
          </w:tcPr>
          <w:p w:rsidR="00925318" w:rsidRPr="00B62617" w:rsidRDefault="00925318" w:rsidP="00925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318" w:rsidRPr="00B62617" w:rsidRDefault="00925318" w:rsidP="00925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925318" w:rsidRDefault="00925318" w:rsidP="00925318"/>
        </w:tc>
      </w:tr>
      <w:tr w:rsidR="00925318" w:rsidTr="00865D1F">
        <w:tc>
          <w:tcPr>
            <w:tcW w:w="3118" w:type="dxa"/>
          </w:tcPr>
          <w:p w:rsidR="00925318" w:rsidRPr="00B62617" w:rsidRDefault="00925318" w:rsidP="00925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318" w:rsidRPr="00B62617" w:rsidRDefault="00925318" w:rsidP="00925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925318" w:rsidRDefault="00925318" w:rsidP="00925318"/>
        </w:tc>
      </w:tr>
      <w:tr w:rsidR="00925318" w:rsidTr="00865D1F">
        <w:tc>
          <w:tcPr>
            <w:tcW w:w="3118" w:type="dxa"/>
          </w:tcPr>
          <w:p w:rsidR="00925318" w:rsidRPr="00B62617" w:rsidRDefault="00925318" w:rsidP="00925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318" w:rsidRPr="00B62617" w:rsidRDefault="00925318" w:rsidP="00925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925318" w:rsidRDefault="00925318" w:rsidP="00925318"/>
        </w:tc>
      </w:tr>
      <w:tr w:rsidR="00925318" w:rsidTr="00865D1F">
        <w:tc>
          <w:tcPr>
            <w:tcW w:w="3118" w:type="dxa"/>
          </w:tcPr>
          <w:p w:rsidR="00925318" w:rsidRPr="00B62617" w:rsidRDefault="00925318" w:rsidP="00925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318" w:rsidRPr="00B62617" w:rsidRDefault="00925318" w:rsidP="00925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925318" w:rsidRDefault="00925318" w:rsidP="00925318"/>
        </w:tc>
      </w:tr>
      <w:tr w:rsidR="00925318" w:rsidTr="00865D1F">
        <w:tc>
          <w:tcPr>
            <w:tcW w:w="3118" w:type="dxa"/>
          </w:tcPr>
          <w:p w:rsidR="00925318" w:rsidRPr="00B62617" w:rsidRDefault="00925318" w:rsidP="00925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318" w:rsidRPr="00B62617" w:rsidRDefault="00925318" w:rsidP="00925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925318" w:rsidRDefault="00925318" w:rsidP="00925318"/>
        </w:tc>
      </w:tr>
      <w:tr w:rsidR="00925318" w:rsidTr="00865D1F">
        <w:tc>
          <w:tcPr>
            <w:tcW w:w="3118" w:type="dxa"/>
          </w:tcPr>
          <w:p w:rsidR="00925318" w:rsidRPr="00B62617" w:rsidRDefault="00925318" w:rsidP="00925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318" w:rsidRPr="00B62617" w:rsidRDefault="00925318" w:rsidP="00925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925318" w:rsidRDefault="00925318" w:rsidP="00925318"/>
        </w:tc>
      </w:tr>
      <w:tr w:rsidR="00925318" w:rsidTr="00865D1F">
        <w:tc>
          <w:tcPr>
            <w:tcW w:w="3118" w:type="dxa"/>
          </w:tcPr>
          <w:p w:rsidR="00925318" w:rsidRPr="00B62617" w:rsidRDefault="00925318" w:rsidP="00925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318" w:rsidRPr="00B62617" w:rsidRDefault="00925318" w:rsidP="00925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925318" w:rsidRDefault="00925318" w:rsidP="00925318"/>
        </w:tc>
      </w:tr>
      <w:tr w:rsidR="00925318" w:rsidTr="00865D1F">
        <w:tc>
          <w:tcPr>
            <w:tcW w:w="3118" w:type="dxa"/>
          </w:tcPr>
          <w:p w:rsidR="00925318" w:rsidRPr="00B62617" w:rsidRDefault="00925318" w:rsidP="00925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318" w:rsidRPr="00B62617" w:rsidRDefault="00925318" w:rsidP="00925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925318" w:rsidRDefault="00925318" w:rsidP="00925318"/>
        </w:tc>
      </w:tr>
      <w:tr w:rsidR="00925318" w:rsidTr="00865D1F">
        <w:tc>
          <w:tcPr>
            <w:tcW w:w="3118" w:type="dxa"/>
          </w:tcPr>
          <w:p w:rsidR="00925318" w:rsidRPr="00B62617" w:rsidRDefault="00925318" w:rsidP="00925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318" w:rsidRPr="00B62617" w:rsidRDefault="00925318" w:rsidP="00925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925318" w:rsidRDefault="00925318" w:rsidP="00925318"/>
        </w:tc>
      </w:tr>
      <w:tr w:rsidR="00925318" w:rsidTr="00865D1F">
        <w:tc>
          <w:tcPr>
            <w:tcW w:w="3118" w:type="dxa"/>
          </w:tcPr>
          <w:p w:rsidR="00925318" w:rsidRPr="00B62617" w:rsidRDefault="00925318" w:rsidP="00925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5318" w:rsidRPr="00B62617" w:rsidRDefault="00925318" w:rsidP="00925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925318" w:rsidRDefault="00925318" w:rsidP="00925318"/>
        </w:tc>
      </w:tr>
    </w:tbl>
    <w:p w:rsidR="002F6FB0" w:rsidRDefault="002F6FB0"/>
    <w:p w:rsidR="00B62617" w:rsidRDefault="00B62617"/>
    <w:p w:rsidR="00B62617" w:rsidRDefault="00B62617"/>
    <w:sectPr w:rsidR="00B6261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3C"/>
    <w:rsid w:val="00002C01"/>
    <w:rsid w:val="002F6FB0"/>
    <w:rsid w:val="0078012C"/>
    <w:rsid w:val="00780A14"/>
    <w:rsid w:val="00925318"/>
    <w:rsid w:val="00A04A3C"/>
    <w:rsid w:val="00B40B33"/>
    <w:rsid w:val="00B6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9B1C34-5B5B-4B30-9AE3-2054E331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Slawek</cp:lastModifiedBy>
  <cp:revision>4</cp:revision>
  <dcterms:created xsi:type="dcterms:W3CDTF">2019-02-18T10:20:00Z</dcterms:created>
  <dcterms:modified xsi:type="dcterms:W3CDTF">2021-05-29T06:20:00Z</dcterms:modified>
</cp:coreProperties>
</file>