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EC4F7A" w:rsidTr="007879CA">
        <w:tc>
          <w:tcPr>
            <w:tcW w:w="3020" w:type="dxa"/>
          </w:tcPr>
          <w:p w:rsidR="00EC4F7A" w:rsidRDefault="00EC4F7A" w:rsidP="00EC4F7A">
            <w:r>
              <w:t>Komu</w:t>
            </w:r>
          </w:p>
        </w:tc>
        <w:tc>
          <w:tcPr>
            <w:tcW w:w="3020" w:type="dxa"/>
          </w:tcPr>
          <w:p w:rsidR="00EC4F7A" w:rsidRDefault="00EC4F7A" w:rsidP="00EC4F7A">
            <w:r>
              <w:t>Klasa</w:t>
            </w:r>
          </w:p>
        </w:tc>
        <w:tc>
          <w:tcPr>
            <w:tcW w:w="3021" w:type="dxa"/>
          </w:tcPr>
          <w:p w:rsidR="00EC4F7A" w:rsidRDefault="00EC4F7A" w:rsidP="00EC4F7A">
            <w:r>
              <w:t>kategoria</w:t>
            </w:r>
          </w:p>
        </w:tc>
      </w:tr>
      <w:tr w:rsidR="00EC4F7A" w:rsidTr="007879CA">
        <w:tc>
          <w:tcPr>
            <w:tcW w:w="3020" w:type="dxa"/>
          </w:tcPr>
          <w:p w:rsidR="00EC4F7A" w:rsidRDefault="00EC4F7A" w:rsidP="002A67BF">
            <w:r>
              <w:t xml:space="preserve">Aleksandrze </w:t>
            </w:r>
            <w:r w:rsidR="002A67BF">
              <w:t>Kowalskiej</w:t>
            </w:r>
          </w:p>
        </w:tc>
        <w:tc>
          <w:tcPr>
            <w:tcW w:w="3020" w:type="dxa"/>
          </w:tcPr>
          <w:p w:rsidR="00EC4F7A" w:rsidRDefault="00EC4F7A" w:rsidP="002A67BF">
            <w:r>
              <w:t xml:space="preserve">III </w:t>
            </w:r>
            <w:r w:rsidR="002A67BF">
              <w:t>WZ</w:t>
            </w:r>
          </w:p>
        </w:tc>
        <w:tc>
          <w:tcPr>
            <w:tcW w:w="3021" w:type="dxa"/>
          </w:tcPr>
          <w:p w:rsidR="00EC4F7A" w:rsidRDefault="00EC4F7A" w:rsidP="00EC4F7A">
            <w:r>
              <w:t>piosenka</w:t>
            </w:r>
          </w:p>
        </w:tc>
      </w:tr>
      <w:tr w:rsidR="00EC4F7A" w:rsidTr="007879CA">
        <w:tc>
          <w:tcPr>
            <w:tcW w:w="3020" w:type="dxa"/>
          </w:tcPr>
          <w:p w:rsidR="00EC4F7A" w:rsidRDefault="002A67BF" w:rsidP="00EC4F7A">
            <w:r>
              <w:t>Damianowi Kowalskiemu</w:t>
            </w:r>
          </w:p>
        </w:tc>
        <w:tc>
          <w:tcPr>
            <w:tcW w:w="3020" w:type="dxa"/>
          </w:tcPr>
          <w:p w:rsidR="00EC4F7A" w:rsidRDefault="00EC4F7A" w:rsidP="002A67BF">
            <w:r>
              <w:t xml:space="preserve">II </w:t>
            </w:r>
            <w:r w:rsidR="002A67BF">
              <w:t>LT</w:t>
            </w:r>
            <w:r>
              <w:t xml:space="preserve"> </w:t>
            </w:r>
          </w:p>
        </w:tc>
        <w:tc>
          <w:tcPr>
            <w:tcW w:w="3021" w:type="dxa"/>
          </w:tcPr>
          <w:p w:rsidR="00EC4F7A" w:rsidRDefault="002A67BF" w:rsidP="00EC4F7A">
            <w:r>
              <w:t>twórczość własna</w:t>
            </w:r>
          </w:p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2A67BF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>
            <w:bookmarkStart w:id="0" w:name="_GoBack"/>
            <w:bookmarkEnd w:id="0"/>
          </w:p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  <w:tr w:rsidR="00EC4F7A" w:rsidTr="007879CA">
        <w:tc>
          <w:tcPr>
            <w:tcW w:w="3020" w:type="dxa"/>
          </w:tcPr>
          <w:p w:rsidR="00EC4F7A" w:rsidRDefault="00EC4F7A" w:rsidP="00EC4F7A"/>
        </w:tc>
        <w:tc>
          <w:tcPr>
            <w:tcW w:w="3020" w:type="dxa"/>
          </w:tcPr>
          <w:p w:rsidR="00EC4F7A" w:rsidRDefault="00EC4F7A" w:rsidP="00EC4F7A"/>
        </w:tc>
        <w:tc>
          <w:tcPr>
            <w:tcW w:w="3021" w:type="dxa"/>
          </w:tcPr>
          <w:p w:rsidR="00EC4F7A" w:rsidRDefault="00EC4F7A" w:rsidP="00EC4F7A"/>
        </w:tc>
      </w:tr>
    </w:tbl>
    <w:p w:rsidR="00512D8E" w:rsidRDefault="00512D8E"/>
    <w:sectPr w:rsidR="0051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5F" w:rsidRDefault="000E315F" w:rsidP="008E1E11">
      <w:pPr>
        <w:spacing w:after="0" w:line="240" w:lineRule="auto"/>
      </w:pPr>
      <w:r>
        <w:separator/>
      </w:r>
    </w:p>
  </w:endnote>
  <w:endnote w:type="continuationSeparator" w:id="0">
    <w:p w:rsidR="000E315F" w:rsidRDefault="000E315F" w:rsidP="008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5F" w:rsidRDefault="000E315F" w:rsidP="008E1E11">
      <w:pPr>
        <w:spacing w:after="0" w:line="240" w:lineRule="auto"/>
      </w:pPr>
      <w:r>
        <w:separator/>
      </w:r>
    </w:p>
  </w:footnote>
  <w:footnote w:type="continuationSeparator" w:id="0">
    <w:p w:rsidR="000E315F" w:rsidRDefault="000E315F" w:rsidP="008E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8E"/>
    <w:rsid w:val="000D0E3A"/>
    <w:rsid w:val="000E2C4F"/>
    <w:rsid w:val="000E315F"/>
    <w:rsid w:val="000F6491"/>
    <w:rsid w:val="001B4E8D"/>
    <w:rsid w:val="002A67BF"/>
    <w:rsid w:val="003A2E9B"/>
    <w:rsid w:val="003D73EE"/>
    <w:rsid w:val="003F05E6"/>
    <w:rsid w:val="00437F00"/>
    <w:rsid w:val="00512D8E"/>
    <w:rsid w:val="0063324F"/>
    <w:rsid w:val="00686650"/>
    <w:rsid w:val="00704609"/>
    <w:rsid w:val="00715DB1"/>
    <w:rsid w:val="00742BCB"/>
    <w:rsid w:val="00857B2A"/>
    <w:rsid w:val="00872724"/>
    <w:rsid w:val="008827B3"/>
    <w:rsid w:val="008E1E11"/>
    <w:rsid w:val="008F6A10"/>
    <w:rsid w:val="00937CF5"/>
    <w:rsid w:val="009408E7"/>
    <w:rsid w:val="00947A75"/>
    <w:rsid w:val="00993532"/>
    <w:rsid w:val="009F4238"/>
    <w:rsid w:val="00A74E33"/>
    <w:rsid w:val="00AC1C4E"/>
    <w:rsid w:val="00B731EF"/>
    <w:rsid w:val="00BA2F92"/>
    <w:rsid w:val="00C154BD"/>
    <w:rsid w:val="00C17F3D"/>
    <w:rsid w:val="00C7379B"/>
    <w:rsid w:val="00C95D1E"/>
    <w:rsid w:val="00D075B8"/>
    <w:rsid w:val="00D1668E"/>
    <w:rsid w:val="00D20FCC"/>
    <w:rsid w:val="00D728E8"/>
    <w:rsid w:val="00DD4173"/>
    <w:rsid w:val="00EC4F7A"/>
    <w:rsid w:val="00EE23D7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66FBF-6FF6-4542-BCF9-4630B97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E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E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JolaB</dc:creator>
  <cp:keywords/>
  <dc:description/>
  <cp:lastModifiedBy>Slawek</cp:lastModifiedBy>
  <cp:revision>6</cp:revision>
  <dcterms:created xsi:type="dcterms:W3CDTF">2020-02-13T09:34:00Z</dcterms:created>
  <dcterms:modified xsi:type="dcterms:W3CDTF">2021-05-29T07:54:00Z</dcterms:modified>
</cp:coreProperties>
</file>