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C15E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540396114-N-2021 z dnia 05.01.2021 r. </w:t>
      </w:r>
    </w:p>
    <w:p w14:paraId="42CAE1AE" w14:textId="77777777" w:rsidR="00760932" w:rsidRPr="00760932" w:rsidRDefault="00760932" w:rsidP="00760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C40A255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A07F2E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63BDB8E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62BA3E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773008-N-2020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29/12/2020 </w:t>
      </w:r>
    </w:p>
    <w:p w14:paraId="638FA653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ECBB23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Gastronomicznych w Białymstoku , Krajowy numer identyfikacyjny 18559000000000, ul. Knyszyńska  12, 15-702  Białystok, woj. podlaskie, państwo Polska, tel. 85 65 13 854, e-mail sekretariat@zsg.bialystok.pl, faks -.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www.zsg.bialystok.pl </w:t>
      </w:r>
    </w:p>
    <w:p w14:paraId="4CD3E04A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7506805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B392A8" w14:textId="77777777" w:rsidR="00760932" w:rsidRPr="00760932" w:rsidRDefault="00760932" w:rsidP="007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07.01.2021, godzina: 12:00,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11.01.2021, godzina: 12:00, </w:t>
      </w:r>
    </w:p>
    <w:p w14:paraId="1E0E2734" w14:textId="77777777" w:rsidR="00760932" w:rsidRDefault="00760932"/>
    <w:sectPr w:rsidR="0076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32"/>
    <w:rsid w:val="007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D1D"/>
  <w15:chartTrackingRefBased/>
  <w15:docId w15:val="{9717FC67-CFDC-4F45-B84F-887C1530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6c - Jakub Kropiewnicki</dc:creator>
  <cp:keywords/>
  <dc:description/>
  <cp:lastModifiedBy>6c - Jakub Kropiewnicki</cp:lastModifiedBy>
  <cp:revision>1</cp:revision>
  <dcterms:created xsi:type="dcterms:W3CDTF">2021-01-05T12:53:00Z</dcterms:created>
  <dcterms:modified xsi:type="dcterms:W3CDTF">2021-01-05T12:54:00Z</dcterms:modified>
</cp:coreProperties>
</file>